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0" w:type="dxa"/>
        <w:tblLayout w:type="fixed"/>
        <w:tblLook w:val="04A0"/>
      </w:tblPr>
      <w:tblGrid>
        <w:gridCol w:w="4056"/>
        <w:gridCol w:w="3991"/>
        <w:gridCol w:w="3262"/>
        <w:gridCol w:w="4111"/>
      </w:tblGrid>
      <w:tr w:rsidR="005D6B0C" w:rsidRPr="00E75D49" w:rsidTr="00544306">
        <w:tc>
          <w:tcPr>
            <w:tcW w:w="4056" w:type="dxa"/>
            <w:hideMark/>
          </w:tcPr>
          <w:p w:rsidR="005D6B0C" w:rsidRPr="00E75D49" w:rsidRDefault="005D6B0C" w:rsidP="0054430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СОГЛАСОВАНО</w:t>
            </w:r>
          </w:p>
          <w:p w:rsidR="005D6B0C" w:rsidRPr="00E75D49" w:rsidRDefault="005D6B0C" w:rsidP="0054430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Белкоопсоюз</w:t>
            </w:r>
            <w:proofErr w:type="spellEnd"/>
          </w:p>
          <w:p w:rsidR="005D6B0C" w:rsidRPr="00E75D49" w:rsidRDefault="005D6B0C" w:rsidP="0054430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5D6B0C" w:rsidRPr="00E75D49" w:rsidRDefault="005D6B0C" w:rsidP="0054430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5D6B0C" w:rsidRPr="00E75D49" w:rsidRDefault="005D6B0C" w:rsidP="0054430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(должность, ФИО)</w:t>
            </w:r>
          </w:p>
          <w:p w:rsidR="005D6B0C" w:rsidRPr="00E75D49" w:rsidRDefault="005D6B0C" w:rsidP="0054430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  <w:p w:rsidR="005D6B0C" w:rsidRPr="00E75D49" w:rsidRDefault="005D6B0C" w:rsidP="0054430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«_____»_______________ 20____ год</w:t>
            </w:r>
          </w:p>
        </w:tc>
        <w:tc>
          <w:tcPr>
            <w:tcW w:w="3991" w:type="dxa"/>
            <w:hideMark/>
          </w:tcPr>
          <w:p w:rsidR="005D6B0C" w:rsidRPr="00A645CB" w:rsidRDefault="005D6B0C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СОГЛАСОВАНО</w:t>
            </w:r>
          </w:p>
          <w:p w:rsidR="005D6B0C" w:rsidRPr="00A645CB" w:rsidRDefault="005D6B0C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Могилевский облпотребсоюз</w:t>
            </w:r>
          </w:p>
          <w:p w:rsidR="005D6B0C" w:rsidRPr="00A645CB" w:rsidRDefault="005D6B0C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Председатель правления </w:t>
            </w:r>
          </w:p>
          <w:p w:rsidR="005D6B0C" w:rsidRPr="00A645CB" w:rsidRDefault="005D6B0C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  <w:r w:rsidR="00F50F19">
              <w:rPr>
                <w:rFonts w:ascii="Times New Roman" w:hAnsi="Times New Roman"/>
                <w:bCs/>
                <w:color w:val="000000"/>
                <w:sz w:val="20"/>
                <w:szCs w:val="31"/>
              </w:rPr>
              <w:t>С.С.Любенков</w:t>
            </w:r>
          </w:p>
          <w:p w:rsidR="005D6B0C" w:rsidRDefault="005D6B0C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должность, 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ФИО)</w:t>
            </w:r>
          </w:p>
          <w:p w:rsidR="005D6B0C" w:rsidRPr="00A645CB" w:rsidRDefault="005D6B0C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«____»__________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20___год</w:t>
            </w:r>
          </w:p>
        </w:tc>
        <w:tc>
          <w:tcPr>
            <w:tcW w:w="3262" w:type="dxa"/>
            <w:hideMark/>
          </w:tcPr>
          <w:p w:rsidR="005D6B0C" w:rsidRPr="001C095A" w:rsidRDefault="005D6B0C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СОГЛАСОВАНО</w:t>
            </w:r>
          </w:p>
          <w:p w:rsidR="005D6B0C" w:rsidRPr="001C095A" w:rsidRDefault="005D6B0C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председателя</w:t>
            </w:r>
          </w:p>
          <w:p w:rsidR="005D6B0C" w:rsidRPr="001C095A" w:rsidRDefault="005D6B0C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Глусского 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йисполкома</w:t>
            </w:r>
          </w:p>
          <w:p w:rsidR="005D6B0C" w:rsidRDefault="005D6B0C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</w:t>
            </w: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B7D3A">
              <w:rPr>
                <w:rFonts w:ascii="Times New Roman" w:eastAsia="Calibri" w:hAnsi="Times New Roman" w:cs="Times New Roman"/>
                <w:sz w:val="20"/>
                <w:szCs w:val="20"/>
              </w:rPr>
              <w:t>Л.В. Василенко</w:t>
            </w:r>
          </w:p>
          <w:p w:rsidR="005D6B0C" w:rsidRDefault="005D6B0C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должность, 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ФИО)</w:t>
            </w:r>
          </w:p>
          <w:p w:rsidR="005D6B0C" w:rsidRPr="001C095A" w:rsidRDefault="005D6B0C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  <w:p w:rsidR="005D6B0C" w:rsidRPr="00E75D49" w:rsidRDefault="005D6B0C" w:rsidP="0054430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«_____»_______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</w:t>
            </w: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20____ год</w:t>
            </w:r>
          </w:p>
        </w:tc>
        <w:tc>
          <w:tcPr>
            <w:tcW w:w="4111" w:type="dxa"/>
            <w:hideMark/>
          </w:tcPr>
          <w:p w:rsidR="00C339B1" w:rsidRPr="00E75D49" w:rsidRDefault="00C339B1" w:rsidP="00C339B1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УТВЕРЖДЕНО</w:t>
            </w:r>
          </w:p>
          <w:p w:rsidR="00C533C9" w:rsidRDefault="00C533C9" w:rsidP="00C533C9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Председатель правления </w:t>
            </w:r>
          </w:p>
          <w:p w:rsidR="00C533C9" w:rsidRDefault="00C533C9" w:rsidP="00C533C9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Кличевского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райпо</w:t>
            </w:r>
          </w:p>
          <w:p w:rsidR="00C533C9" w:rsidRDefault="00C533C9" w:rsidP="00C533C9">
            <w:pPr>
              <w:pStyle w:val="a3"/>
              <w:rPr>
                <w:rFonts w:ascii="Times New Roman" w:eastAsia="Calibri" w:hAnsi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____________________В.И.Ворохов</w:t>
            </w:r>
            <w:proofErr w:type="spellEnd"/>
          </w:p>
          <w:p w:rsidR="00C533C9" w:rsidRDefault="00C533C9" w:rsidP="00C533C9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(должность, ФИО)</w:t>
            </w:r>
          </w:p>
          <w:p w:rsidR="00C339B1" w:rsidRPr="00E75D49" w:rsidRDefault="00C339B1" w:rsidP="00C339B1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  <w:p w:rsidR="00C339B1" w:rsidRDefault="00C339B1" w:rsidP="00C339B1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«_____»_______________</w:t>
            </w: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20____ год</w:t>
            </w:r>
          </w:p>
          <w:p w:rsidR="005D6B0C" w:rsidRPr="00E75D49" w:rsidRDefault="005D6B0C" w:rsidP="0054430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D6B0C" w:rsidRPr="00E75D49" w:rsidRDefault="005D6B0C" w:rsidP="005D6B0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D6B0C" w:rsidRDefault="005D6B0C" w:rsidP="005D6B0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D6B0C" w:rsidRPr="009B0761" w:rsidRDefault="005D6B0C" w:rsidP="005D6B0C">
      <w:pPr>
        <w:pStyle w:val="a3"/>
        <w:rPr>
          <w:rFonts w:ascii="Times New Roman" w:hAnsi="Times New Roman" w:cs="Times New Roman"/>
          <w:sz w:val="20"/>
          <w:szCs w:val="20"/>
        </w:rPr>
      </w:pPr>
      <w:r w:rsidRPr="009B0761">
        <w:rPr>
          <w:rFonts w:ascii="Times New Roman" w:hAnsi="Times New Roman" w:cs="Times New Roman"/>
          <w:sz w:val="20"/>
          <w:szCs w:val="20"/>
        </w:rPr>
        <w:t>Наименование организации (филиала)</w:t>
      </w:r>
    </w:p>
    <w:p w:rsidR="005F731E" w:rsidRDefault="005F731E" w:rsidP="005F731E">
      <w:pPr>
        <w:pStyle w:val="a3"/>
        <w:rPr>
          <w:rFonts w:ascii="Times New Roman" w:hAnsi="Times New Roman"/>
          <w:sz w:val="20"/>
          <w:szCs w:val="20"/>
          <w:u w:val="single"/>
        </w:rPr>
      </w:pPr>
      <w:proofErr w:type="spellStart"/>
      <w:r>
        <w:rPr>
          <w:rFonts w:ascii="Times New Roman" w:hAnsi="Times New Roman"/>
          <w:sz w:val="20"/>
          <w:szCs w:val="20"/>
          <w:u w:val="single"/>
        </w:rPr>
        <w:t>Глусское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ОСП </w:t>
      </w:r>
      <w:proofErr w:type="spellStart"/>
      <w:r>
        <w:rPr>
          <w:rFonts w:ascii="Times New Roman" w:hAnsi="Times New Roman"/>
          <w:sz w:val="20"/>
          <w:szCs w:val="20"/>
          <w:u w:val="single"/>
        </w:rPr>
        <w:t>Кличевского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райпо</w:t>
      </w:r>
    </w:p>
    <w:p w:rsidR="005F731E" w:rsidRDefault="005F731E" w:rsidP="005F731E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УНП 700263736</w:t>
      </w:r>
    </w:p>
    <w:p w:rsidR="005D6B0C" w:rsidRPr="009B0761" w:rsidRDefault="005D6B0C" w:rsidP="005D6B0C">
      <w:pPr>
        <w:pStyle w:val="a3"/>
        <w:rPr>
          <w:rFonts w:ascii="Times New Roman" w:hAnsi="Times New Roman" w:cs="Times New Roman"/>
          <w:sz w:val="20"/>
          <w:szCs w:val="20"/>
        </w:rPr>
      </w:pPr>
      <w:r w:rsidRPr="009B07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Маршрут </w:t>
      </w:r>
      <w:r>
        <w:rPr>
          <w:rFonts w:ascii="Times New Roman" w:hAnsi="Times New Roman" w:cs="Times New Roman"/>
          <w:sz w:val="20"/>
          <w:szCs w:val="20"/>
        </w:rPr>
        <w:t xml:space="preserve"> движения автомагазин</w:t>
      </w:r>
      <w:r w:rsidR="004D1016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 № 2 (г.п</w:t>
      </w:r>
      <w:proofErr w:type="gramStart"/>
      <w:r>
        <w:rPr>
          <w:rFonts w:ascii="Times New Roman" w:hAnsi="Times New Roman" w:cs="Times New Roman"/>
          <w:sz w:val="20"/>
          <w:szCs w:val="20"/>
        </w:rPr>
        <w:t>.Г</w:t>
      </w:r>
      <w:proofErr w:type="gramEnd"/>
      <w:r>
        <w:rPr>
          <w:rFonts w:ascii="Times New Roman" w:hAnsi="Times New Roman" w:cs="Times New Roman"/>
          <w:sz w:val="20"/>
          <w:szCs w:val="20"/>
        </w:rPr>
        <w:t>луск)</w:t>
      </w:r>
    </w:p>
    <w:p w:rsidR="005D6B0C" w:rsidRPr="009B0761" w:rsidRDefault="005D6B0C" w:rsidP="005D6B0C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:rsidR="005D6B0C" w:rsidRDefault="005D6B0C" w:rsidP="005D6B0C">
      <w:pPr>
        <w:pStyle w:val="a3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B0761">
        <w:rPr>
          <w:rFonts w:ascii="Times New Roman" w:hAnsi="Times New Roman" w:cs="Times New Roman"/>
          <w:b/>
          <w:bCs/>
          <w:sz w:val="20"/>
          <w:szCs w:val="20"/>
        </w:rPr>
        <w:t xml:space="preserve">Номер маршрута </w:t>
      </w:r>
      <w:r w:rsidR="005F731E">
        <w:rPr>
          <w:rFonts w:ascii="Times New Roman" w:hAnsi="Times New Roman" w:cs="Times New Roman"/>
          <w:b/>
          <w:bCs/>
          <w:sz w:val="20"/>
          <w:szCs w:val="20"/>
        </w:rPr>
        <w:t>51</w:t>
      </w:r>
      <w:r w:rsidRPr="009B0761">
        <w:rPr>
          <w:rFonts w:ascii="Times New Roman" w:hAnsi="Times New Roman" w:cs="Times New Roman"/>
          <w:b/>
          <w:bCs/>
          <w:sz w:val="20"/>
          <w:szCs w:val="20"/>
        </w:rPr>
        <w:t xml:space="preserve">  Срок работы (период, сезон)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proofErr w:type="gramStart"/>
      <w:r w:rsidR="00A31D8C">
        <w:rPr>
          <w:rFonts w:ascii="Times New Roman" w:hAnsi="Times New Roman" w:cs="Times New Roman"/>
          <w:b/>
          <w:bCs/>
          <w:sz w:val="20"/>
          <w:szCs w:val="20"/>
        </w:rPr>
        <w:t>осенне</w:t>
      </w:r>
      <w:proofErr w:type="spellEnd"/>
      <w:r w:rsidR="00A31D8C">
        <w:rPr>
          <w:rFonts w:ascii="Times New Roman" w:hAnsi="Times New Roman" w:cs="Times New Roman"/>
          <w:b/>
          <w:bCs/>
          <w:sz w:val="20"/>
          <w:szCs w:val="20"/>
        </w:rPr>
        <w:t>- зимний</w:t>
      </w:r>
      <w:proofErr w:type="gramEnd"/>
      <w:r w:rsidR="00A31D8C">
        <w:rPr>
          <w:rFonts w:ascii="Times New Roman" w:hAnsi="Times New Roman" w:cs="Times New Roman"/>
          <w:b/>
          <w:bCs/>
          <w:sz w:val="20"/>
          <w:szCs w:val="20"/>
        </w:rPr>
        <w:t>,  ноябрь-апрель</w:t>
      </w:r>
    </w:p>
    <w:p w:rsidR="00C339B1" w:rsidRPr="00235F63" w:rsidRDefault="00C339B1" w:rsidP="00695AD5">
      <w:pPr>
        <w:pStyle w:val="a3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tbl>
      <w:tblPr>
        <w:tblW w:w="148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544"/>
        <w:gridCol w:w="1417"/>
        <w:gridCol w:w="1843"/>
        <w:gridCol w:w="1417"/>
        <w:gridCol w:w="1134"/>
        <w:gridCol w:w="851"/>
        <w:gridCol w:w="1276"/>
        <w:gridCol w:w="708"/>
        <w:gridCol w:w="1134"/>
        <w:gridCol w:w="934"/>
      </w:tblGrid>
      <w:tr w:rsidR="007009A2" w:rsidRPr="00662E9C" w:rsidTr="00303898">
        <w:tc>
          <w:tcPr>
            <w:tcW w:w="568" w:type="dxa"/>
            <w:shd w:val="clear" w:color="auto" w:fill="auto"/>
          </w:tcPr>
          <w:p w:rsidR="006D6E65" w:rsidRPr="00662E9C" w:rsidRDefault="006D6E65" w:rsidP="00662E9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7009A2" w:rsidRPr="00662E9C" w:rsidRDefault="006D6E65" w:rsidP="00662E9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62E9C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62E9C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662E9C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662E9C" w:rsidRDefault="007009A2" w:rsidP="00662E9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</w:rPr>
              <w:t>Населённый пункт, адресные ориентиры мест остановки  /Периодичность развозной торговли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662E9C" w:rsidRDefault="007009A2" w:rsidP="00303898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Численн</w:t>
            </w:r>
            <w:r w:rsidRPr="00662E9C">
              <w:rPr>
                <w:b/>
                <w:sz w:val="20"/>
                <w:szCs w:val="20"/>
              </w:rPr>
              <w:t>о</w:t>
            </w: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сть  населения,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662E9C" w:rsidRDefault="007009A2" w:rsidP="00303898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</w:rPr>
              <w:t>Расстояние между адресными ориентирами мест остановки, подлежащих компенсации</w:t>
            </w:r>
            <w:proofErr w:type="gramStart"/>
            <w:r w:rsidRPr="00662E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62E9C">
              <w:rPr>
                <w:rFonts w:ascii="Times New Roman" w:eastAsia="Calibri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662E9C" w:rsidRDefault="007009A2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</w:rPr>
              <w:t>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662E9C" w:rsidRDefault="007009A2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662E9C">
              <w:rPr>
                <w:rFonts w:ascii="Times New Roman" w:eastAsia="Calibri" w:hAnsi="Times New Roman" w:cs="Times New Roman"/>
                <w:sz w:val="20"/>
                <w:szCs w:val="20"/>
              </w:rPr>
              <w:t>Вт</w:t>
            </w:r>
            <w:proofErr w:type="gramEnd"/>
            <w:r w:rsidRPr="00662E9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662E9C" w:rsidRDefault="007009A2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662E9C">
              <w:rPr>
                <w:rFonts w:ascii="Times New Roman" w:eastAsia="Calibri" w:hAnsi="Times New Roman" w:cs="Times New Roman"/>
                <w:sz w:val="20"/>
                <w:szCs w:val="20"/>
              </w:rPr>
              <w:t>Ср</w:t>
            </w:r>
            <w:proofErr w:type="gramEnd"/>
            <w:r w:rsidRPr="00662E9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662E9C" w:rsidRDefault="007009A2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</w:rPr>
              <w:t>Чт.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662E9C" w:rsidRDefault="007009A2" w:rsidP="00662E9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</w:rPr>
              <w:t>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662E9C" w:rsidRDefault="007009A2" w:rsidP="00662E9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</w:rPr>
              <w:t>Сб.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662E9C" w:rsidRDefault="007009A2" w:rsidP="00662E9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</w:rPr>
              <w:t>Вс.</w:t>
            </w:r>
          </w:p>
        </w:tc>
      </w:tr>
      <w:tr w:rsidR="00B7000A" w:rsidRPr="00662E9C" w:rsidTr="00303898">
        <w:trPr>
          <w:trHeight w:val="509"/>
        </w:trPr>
        <w:tc>
          <w:tcPr>
            <w:tcW w:w="568" w:type="dxa"/>
            <w:shd w:val="clear" w:color="auto" w:fill="auto"/>
          </w:tcPr>
          <w:p w:rsidR="00B7000A" w:rsidRPr="00662E9C" w:rsidRDefault="00B7000A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662E9C" w:rsidRDefault="00B7000A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Хлебозавод </w:t>
            </w:r>
          </w:p>
          <w:p w:rsidR="00B7000A" w:rsidRPr="00662E9C" w:rsidRDefault="00B7000A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г.п. Глуск, ул. М.Горького,32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662E9C" w:rsidRDefault="00B7000A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8.35-9.00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8.35-9.00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662E9C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7000A" w:rsidRPr="00662E9C" w:rsidTr="00303898">
        <w:trPr>
          <w:trHeight w:val="361"/>
        </w:trPr>
        <w:tc>
          <w:tcPr>
            <w:tcW w:w="568" w:type="dxa"/>
            <w:shd w:val="clear" w:color="auto" w:fill="auto"/>
          </w:tcPr>
          <w:p w:rsidR="00B7000A" w:rsidRPr="00662E9C" w:rsidRDefault="00B7000A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662E9C" w:rsidRDefault="00B7000A" w:rsidP="006D6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ТРС </w:t>
            </w:r>
            <w:r w:rsidR="00662E9C" w:rsidRPr="00662E9C">
              <w:rPr>
                <w:rFonts w:ascii="Times New Roman" w:hAnsi="Times New Roman" w:cs="Times New Roman"/>
                <w:sz w:val="20"/>
                <w:szCs w:val="20"/>
              </w:rPr>
              <w:t>г.п. Глуск, ул</w:t>
            </w:r>
            <w:proofErr w:type="gramStart"/>
            <w:r w:rsidR="00662E9C" w:rsidRPr="00662E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Горького,16</w:t>
            </w:r>
          </w:p>
          <w:p w:rsidR="00B7000A" w:rsidRPr="00662E9C" w:rsidRDefault="00B7000A" w:rsidP="006D6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склад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662E9C" w:rsidRDefault="00B7000A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9.00-9.50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9.00-9.50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662E9C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7000A" w:rsidRPr="00662E9C" w:rsidTr="00303898">
        <w:tc>
          <w:tcPr>
            <w:tcW w:w="568" w:type="dxa"/>
            <w:shd w:val="clear" w:color="auto" w:fill="auto"/>
          </w:tcPr>
          <w:p w:rsidR="00B7000A" w:rsidRPr="00662E9C" w:rsidRDefault="00B7000A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662E9C" w:rsidRDefault="00662E9C" w:rsidP="00D224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аречье, д.</w:t>
            </w:r>
            <w:r w:rsidR="00B7000A"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№ 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00A" w:rsidRPr="00662E9C" w:rsidRDefault="000F7D03" w:rsidP="00303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662E9C" w:rsidRDefault="00B7000A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10.20-10.30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10.20-10.30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662E9C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7000A" w:rsidRPr="00662E9C" w:rsidTr="00303898">
        <w:tc>
          <w:tcPr>
            <w:tcW w:w="568" w:type="dxa"/>
            <w:shd w:val="clear" w:color="auto" w:fill="auto"/>
          </w:tcPr>
          <w:p w:rsidR="00B7000A" w:rsidRPr="00662E9C" w:rsidRDefault="00B7000A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B7000A" w:rsidP="00D224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="00662E9C" w:rsidRPr="00662E9C">
              <w:rPr>
                <w:rFonts w:ascii="Times New Roman" w:hAnsi="Times New Roman" w:cs="Times New Roman"/>
                <w:sz w:val="20"/>
                <w:szCs w:val="20"/>
              </w:rPr>
              <w:t>Заречье, д.</w:t>
            </w: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№10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662E9C" w:rsidRDefault="00B7000A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10.30-10.45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10.30-10.45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662E9C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662E9C" w:rsidTr="00303898">
        <w:tc>
          <w:tcPr>
            <w:tcW w:w="568" w:type="dxa"/>
            <w:shd w:val="clear" w:color="auto" w:fill="auto"/>
          </w:tcPr>
          <w:p w:rsidR="00EA2574" w:rsidRPr="00662E9C" w:rsidRDefault="00EA2574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77BA4" w:rsidP="00662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="00EA2574" w:rsidRPr="00662E9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EA2574" w:rsidRPr="00662E9C">
              <w:rPr>
                <w:rFonts w:ascii="Times New Roman" w:hAnsi="Times New Roman" w:cs="Times New Roman"/>
                <w:sz w:val="20"/>
                <w:szCs w:val="20"/>
              </w:rPr>
              <w:t>ировское,</w:t>
            </w:r>
            <w:r w:rsidR="00662E9C"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2E9C">
              <w:rPr>
                <w:rFonts w:ascii="Times New Roman" w:hAnsi="Times New Roman" w:cs="Times New Roman"/>
                <w:sz w:val="20"/>
                <w:szCs w:val="20"/>
              </w:rPr>
              <w:t xml:space="preserve">пер.Школьный, </w:t>
            </w:r>
            <w:proofErr w:type="spellStart"/>
            <w:r w:rsidR="00662E9C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EA2574" w:rsidRPr="00662E9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spellEnd"/>
            <w:r w:rsidR="00EA2574"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574" w:rsidRPr="00662E9C" w:rsidRDefault="000F7D03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11.05-11.15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11.05-11.15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662E9C" w:rsidTr="00303898">
        <w:tc>
          <w:tcPr>
            <w:tcW w:w="568" w:type="dxa"/>
            <w:shd w:val="clear" w:color="auto" w:fill="auto"/>
          </w:tcPr>
          <w:p w:rsidR="00EA2574" w:rsidRPr="00662E9C" w:rsidRDefault="00EA2574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77BA4" w:rsidP="00662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A2574" w:rsidRPr="00662E9C">
              <w:rPr>
                <w:rFonts w:ascii="Times New Roman" w:hAnsi="Times New Roman" w:cs="Times New Roman"/>
                <w:sz w:val="20"/>
                <w:szCs w:val="20"/>
              </w:rPr>
              <w:t>. Кировское,</w:t>
            </w:r>
            <w:r w:rsidR="00662E9C">
              <w:rPr>
                <w:rFonts w:ascii="Times New Roman" w:hAnsi="Times New Roman" w:cs="Times New Roman"/>
                <w:sz w:val="20"/>
                <w:szCs w:val="20"/>
              </w:rPr>
              <w:t xml:space="preserve"> ул. Советская, </w:t>
            </w:r>
            <w:proofErr w:type="spellStart"/>
            <w:r w:rsidR="00662E9C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EA2574" w:rsidRPr="00662E9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spellEnd"/>
            <w:r w:rsidR="00EA2574"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11.20-11.35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11.20-11.35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662E9C" w:rsidTr="00303898">
        <w:tc>
          <w:tcPr>
            <w:tcW w:w="568" w:type="dxa"/>
            <w:shd w:val="clear" w:color="auto" w:fill="auto"/>
          </w:tcPr>
          <w:p w:rsidR="00EA2574" w:rsidRPr="00662E9C" w:rsidRDefault="00EA2574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77BA4" w:rsidP="00662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A2574" w:rsidRPr="00662E9C">
              <w:rPr>
                <w:rFonts w:ascii="Times New Roman" w:hAnsi="Times New Roman" w:cs="Times New Roman"/>
                <w:sz w:val="20"/>
                <w:szCs w:val="20"/>
              </w:rPr>
              <w:t>. Кировское,</w:t>
            </w:r>
            <w:r w:rsidR="00662E9C">
              <w:rPr>
                <w:rFonts w:ascii="Times New Roman" w:hAnsi="Times New Roman" w:cs="Times New Roman"/>
                <w:sz w:val="20"/>
                <w:szCs w:val="20"/>
              </w:rPr>
              <w:t xml:space="preserve"> ул. Рабочая, д.</w:t>
            </w:r>
            <w:r w:rsidR="00EA2574"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№ 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11.35-11.50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11.35-11.50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662E9C" w:rsidTr="00303898">
        <w:trPr>
          <w:trHeight w:val="225"/>
        </w:trPr>
        <w:tc>
          <w:tcPr>
            <w:tcW w:w="568" w:type="dxa"/>
            <w:shd w:val="clear" w:color="auto" w:fill="auto"/>
          </w:tcPr>
          <w:p w:rsidR="00EA2574" w:rsidRPr="00662E9C" w:rsidRDefault="00EA2574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2574" w:rsidRPr="00662E9C" w:rsidRDefault="00662E9C" w:rsidP="00D224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Карповичи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EA2574"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№ 30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574" w:rsidRPr="00662E9C" w:rsidRDefault="000F7D03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12.00-12.05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12.00-12.05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662E9C" w:rsidTr="00303898">
        <w:tc>
          <w:tcPr>
            <w:tcW w:w="568" w:type="dxa"/>
            <w:shd w:val="clear" w:color="auto" w:fill="auto"/>
          </w:tcPr>
          <w:p w:rsidR="00EA2574" w:rsidRPr="00662E9C" w:rsidRDefault="00EA2574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662E9C" w:rsidP="00D224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Карповичи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EA2574"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№ 18а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12.05.12.10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12.05.12.10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662E9C" w:rsidTr="00303898">
        <w:tc>
          <w:tcPr>
            <w:tcW w:w="568" w:type="dxa"/>
            <w:shd w:val="clear" w:color="auto" w:fill="auto"/>
          </w:tcPr>
          <w:p w:rsidR="00EA2574" w:rsidRPr="00662E9C" w:rsidRDefault="00EA2574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662E9C" w:rsidP="00D224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Карповичи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EA2574"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№ 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12.10-12.20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12.10-12.20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7000A" w:rsidRPr="00662E9C" w:rsidTr="00303898">
        <w:tc>
          <w:tcPr>
            <w:tcW w:w="568" w:type="dxa"/>
            <w:shd w:val="clear" w:color="auto" w:fill="auto"/>
          </w:tcPr>
          <w:p w:rsidR="00B7000A" w:rsidRPr="00662E9C" w:rsidRDefault="00B7000A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662E9C" w:rsidRDefault="00E77BA4" w:rsidP="00D224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62E9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662E9C">
              <w:rPr>
                <w:rFonts w:ascii="Times New Roman" w:hAnsi="Times New Roman" w:cs="Times New Roman"/>
                <w:sz w:val="20"/>
                <w:szCs w:val="20"/>
              </w:rPr>
              <w:t>Бервы</w:t>
            </w:r>
            <w:proofErr w:type="spellEnd"/>
            <w:r w:rsidR="00662E9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B7000A"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№ 6а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0F7D03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662E9C" w:rsidRDefault="00B7000A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12.30-12.50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12.30-12.50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662E9C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662E9C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662E9C" w:rsidTr="00303898">
        <w:tc>
          <w:tcPr>
            <w:tcW w:w="568" w:type="dxa"/>
            <w:shd w:val="clear" w:color="auto" w:fill="auto"/>
          </w:tcPr>
          <w:p w:rsidR="00EA2574" w:rsidRPr="00662E9C" w:rsidRDefault="00EA2574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662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Вильча</w:t>
            </w:r>
            <w:proofErr w:type="spellEnd"/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62E9C">
              <w:rPr>
                <w:rFonts w:ascii="Times New Roman" w:hAnsi="Times New Roman" w:cs="Times New Roman"/>
                <w:sz w:val="20"/>
                <w:szCs w:val="20"/>
              </w:rPr>
              <w:t xml:space="preserve"> ул. Рабочая, д.</w:t>
            </w: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№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574" w:rsidRDefault="000F7D03" w:rsidP="00303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662E9C" w:rsidRDefault="00662E9C" w:rsidP="00303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E9C" w:rsidRPr="00662E9C" w:rsidRDefault="00662E9C" w:rsidP="00303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12.55-13.00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12.55-13.00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662E9C" w:rsidTr="00303898">
        <w:tc>
          <w:tcPr>
            <w:tcW w:w="568" w:type="dxa"/>
            <w:shd w:val="clear" w:color="auto" w:fill="auto"/>
          </w:tcPr>
          <w:p w:rsidR="00EA2574" w:rsidRPr="00662E9C" w:rsidRDefault="00EA2574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662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Вильча</w:t>
            </w:r>
            <w:proofErr w:type="spellEnd"/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62E9C">
              <w:rPr>
                <w:rFonts w:ascii="Times New Roman" w:hAnsi="Times New Roman" w:cs="Times New Roman"/>
                <w:sz w:val="20"/>
                <w:szCs w:val="20"/>
              </w:rPr>
              <w:t xml:space="preserve"> ул. Рабочая, д.</w:t>
            </w: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№ 24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13.05-13.10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13.05-13.10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662E9C" w:rsidTr="00303898">
        <w:tc>
          <w:tcPr>
            <w:tcW w:w="568" w:type="dxa"/>
            <w:shd w:val="clear" w:color="auto" w:fill="auto"/>
          </w:tcPr>
          <w:p w:rsidR="00EA2574" w:rsidRPr="00662E9C" w:rsidRDefault="00EA2574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662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Вильча</w:t>
            </w:r>
            <w:proofErr w:type="spellEnd"/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62E9C">
              <w:rPr>
                <w:rFonts w:ascii="Times New Roman" w:hAnsi="Times New Roman" w:cs="Times New Roman"/>
                <w:sz w:val="20"/>
                <w:szCs w:val="20"/>
              </w:rPr>
              <w:t xml:space="preserve"> ул. Советская, д.</w:t>
            </w: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№ 43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13.10-13.15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13.10-13.15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662E9C" w:rsidTr="00303898">
        <w:tc>
          <w:tcPr>
            <w:tcW w:w="568" w:type="dxa"/>
            <w:shd w:val="clear" w:color="auto" w:fill="auto"/>
          </w:tcPr>
          <w:p w:rsidR="00EA2574" w:rsidRPr="00662E9C" w:rsidRDefault="00EA2574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662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Вильча</w:t>
            </w:r>
            <w:proofErr w:type="spellEnd"/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62E9C">
              <w:rPr>
                <w:rFonts w:ascii="Times New Roman" w:hAnsi="Times New Roman" w:cs="Times New Roman"/>
                <w:sz w:val="20"/>
                <w:szCs w:val="20"/>
              </w:rPr>
              <w:t xml:space="preserve"> ул. Советская, д.</w:t>
            </w: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№ 31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13.17-13.20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13.17-13.20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662E9C" w:rsidTr="00303898">
        <w:tc>
          <w:tcPr>
            <w:tcW w:w="568" w:type="dxa"/>
            <w:shd w:val="clear" w:color="auto" w:fill="auto"/>
          </w:tcPr>
          <w:p w:rsidR="00EA2574" w:rsidRPr="00662E9C" w:rsidRDefault="00EA2574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662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Вильча</w:t>
            </w:r>
            <w:proofErr w:type="spellEnd"/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62E9C">
              <w:rPr>
                <w:rFonts w:ascii="Times New Roman" w:hAnsi="Times New Roman" w:cs="Times New Roman"/>
                <w:sz w:val="20"/>
                <w:szCs w:val="20"/>
              </w:rPr>
              <w:t xml:space="preserve"> ул. Советская, д.</w:t>
            </w: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№ 21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13.20-13.30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13.20-13.30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662E9C" w:rsidTr="00303898">
        <w:tc>
          <w:tcPr>
            <w:tcW w:w="568" w:type="dxa"/>
            <w:shd w:val="clear" w:color="auto" w:fill="auto"/>
          </w:tcPr>
          <w:p w:rsidR="00EA2574" w:rsidRPr="00662E9C" w:rsidRDefault="00EA2574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662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Вильча</w:t>
            </w:r>
            <w:proofErr w:type="spellEnd"/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62E9C">
              <w:rPr>
                <w:rFonts w:ascii="Times New Roman" w:hAnsi="Times New Roman" w:cs="Times New Roman"/>
                <w:sz w:val="20"/>
                <w:szCs w:val="20"/>
              </w:rPr>
              <w:t xml:space="preserve">  ул. Советская, д.</w:t>
            </w: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№ 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13.30-13.45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13.30-13.45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662E9C" w:rsidTr="00303898">
        <w:tc>
          <w:tcPr>
            <w:tcW w:w="568" w:type="dxa"/>
            <w:shd w:val="clear" w:color="auto" w:fill="auto"/>
          </w:tcPr>
          <w:p w:rsidR="00EA2574" w:rsidRPr="00662E9C" w:rsidRDefault="00EA2574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662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Вильча</w:t>
            </w:r>
            <w:proofErr w:type="spellEnd"/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62E9C">
              <w:rPr>
                <w:rFonts w:ascii="Times New Roman" w:hAnsi="Times New Roman" w:cs="Times New Roman"/>
                <w:sz w:val="20"/>
                <w:szCs w:val="20"/>
              </w:rPr>
              <w:t xml:space="preserve">  ул. Советская, д.</w:t>
            </w: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13.45-13.55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13.45-13.55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662E9C" w:rsidTr="00303898">
        <w:tc>
          <w:tcPr>
            <w:tcW w:w="568" w:type="dxa"/>
            <w:shd w:val="clear" w:color="auto" w:fill="auto"/>
          </w:tcPr>
          <w:p w:rsidR="00EA2574" w:rsidRPr="00662E9C" w:rsidRDefault="00EA2574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662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Вильча</w:t>
            </w:r>
            <w:proofErr w:type="spellEnd"/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62E9C">
              <w:rPr>
                <w:rFonts w:ascii="Times New Roman" w:hAnsi="Times New Roman" w:cs="Times New Roman"/>
                <w:sz w:val="20"/>
                <w:szCs w:val="20"/>
              </w:rPr>
              <w:t xml:space="preserve"> ул. Ленина, д.</w:t>
            </w: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№ 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13.55-14.05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13.55-14.05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662E9C" w:rsidTr="00303898">
        <w:tc>
          <w:tcPr>
            <w:tcW w:w="568" w:type="dxa"/>
            <w:shd w:val="clear" w:color="auto" w:fill="auto"/>
          </w:tcPr>
          <w:p w:rsidR="00EA2574" w:rsidRPr="00662E9C" w:rsidRDefault="00EA2574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662E9C" w:rsidP="00662E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Ст</w:t>
            </w:r>
            <w:r w:rsidR="00C91BC5"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арое </w:t>
            </w:r>
            <w:r w:rsidR="00EA2574"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Село, </w:t>
            </w:r>
            <w:r w:rsidR="00E77BA4">
              <w:rPr>
                <w:rFonts w:ascii="Times New Roman" w:hAnsi="Times New Roman" w:cs="Times New Roman"/>
                <w:sz w:val="20"/>
                <w:szCs w:val="20"/>
              </w:rPr>
              <w:t>д.№1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574" w:rsidRPr="00662E9C" w:rsidRDefault="000F7D03" w:rsidP="00303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14.15-14.30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14.15-14.30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662E9C" w:rsidTr="00303898">
        <w:tc>
          <w:tcPr>
            <w:tcW w:w="568" w:type="dxa"/>
            <w:shd w:val="clear" w:color="auto" w:fill="auto"/>
          </w:tcPr>
          <w:p w:rsidR="00EA2574" w:rsidRPr="00662E9C" w:rsidRDefault="00EA2574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662E9C" w:rsidRDefault="00C91BC5" w:rsidP="004D10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д. Старое </w:t>
            </w:r>
            <w:r w:rsidR="00EA2574" w:rsidRPr="00662E9C">
              <w:rPr>
                <w:rFonts w:ascii="Times New Roman" w:hAnsi="Times New Roman" w:cs="Times New Roman"/>
                <w:sz w:val="20"/>
                <w:szCs w:val="20"/>
              </w:rPr>
              <w:t>Село,</w:t>
            </w:r>
            <w:r w:rsidR="004D1016">
              <w:rPr>
                <w:rFonts w:ascii="Times New Roman" w:hAnsi="Times New Roman" w:cs="Times New Roman"/>
                <w:sz w:val="20"/>
                <w:szCs w:val="20"/>
              </w:rPr>
              <w:t xml:space="preserve"> ул. Мира, д.</w:t>
            </w:r>
            <w:r w:rsidR="00EA2574"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№ 13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14.35-14.45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14.35-14.45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662E9C" w:rsidTr="00303898">
        <w:tc>
          <w:tcPr>
            <w:tcW w:w="568" w:type="dxa"/>
            <w:shd w:val="clear" w:color="auto" w:fill="auto"/>
          </w:tcPr>
          <w:p w:rsidR="00EA2574" w:rsidRPr="00662E9C" w:rsidRDefault="00EA2574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C91BC5" w:rsidP="004D10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д. Старое</w:t>
            </w:r>
            <w:r w:rsidR="00EA2574"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Село,</w:t>
            </w:r>
            <w:r w:rsidR="004D1016">
              <w:rPr>
                <w:rFonts w:ascii="Times New Roman" w:hAnsi="Times New Roman" w:cs="Times New Roman"/>
                <w:sz w:val="20"/>
                <w:szCs w:val="20"/>
              </w:rPr>
              <w:t xml:space="preserve"> ул. Мира, д.</w:t>
            </w:r>
            <w:r w:rsidR="00EA2574"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№ 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14.45-14.55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14.45-14.55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662E9C" w:rsidTr="00303898">
        <w:tc>
          <w:tcPr>
            <w:tcW w:w="568" w:type="dxa"/>
            <w:shd w:val="clear" w:color="auto" w:fill="auto"/>
          </w:tcPr>
          <w:p w:rsidR="00EA2574" w:rsidRPr="00662E9C" w:rsidRDefault="00EA2574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E77B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д. Ст</w:t>
            </w:r>
            <w:r w:rsidR="00E77BA4">
              <w:rPr>
                <w:rFonts w:ascii="Times New Roman" w:hAnsi="Times New Roman" w:cs="Times New Roman"/>
                <w:sz w:val="20"/>
                <w:szCs w:val="20"/>
              </w:rPr>
              <w:t>арое</w:t>
            </w: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Село,</w:t>
            </w:r>
            <w:r w:rsidR="004D1016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gramStart"/>
            <w:r w:rsidR="004D1016">
              <w:rPr>
                <w:rFonts w:ascii="Times New Roman" w:hAnsi="Times New Roman" w:cs="Times New Roman"/>
                <w:sz w:val="20"/>
                <w:szCs w:val="20"/>
              </w:rPr>
              <w:t>Колхозная</w:t>
            </w:r>
            <w:proofErr w:type="gramEnd"/>
            <w:r w:rsidR="004D1016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№ 13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15.00-15.25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15.00-15.25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662E9C" w:rsidTr="00303898">
        <w:tc>
          <w:tcPr>
            <w:tcW w:w="568" w:type="dxa"/>
            <w:shd w:val="clear" w:color="auto" w:fill="auto"/>
          </w:tcPr>
          <w:p w:rsidR="00EA2574" w:rsidRPr="00662E9C" w:rsidRDefault="00EA2574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C91BC5" w:rsidP="004D10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д. Старое</w:t>
            </w:r>
            <w:r w:rsidR="00EA2574"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Село,</w:t>
            </w:r>
            <w:r w:rsidR="004D1016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proofErr w:type="gramStart"/>
            <w:r w:rsidR="004D101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4D1016">
              <w:rPr>
                <w:rFonts w:ascii="Times New Roman" w:hAnsi="Times New Roman" w:cs="Times New Roman"/>
                <w:sz w:val="20"/>
                <w:szCs w:val="20"/>
              </w:rPr>
              <w:t>абочая, д.</w:t>
            </w:r>
            <w:r w:rsidR="00EA2574"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4D101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15.25-15.45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15.25-15.45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662E9C" w:rsidTr="00303898">
        <w:tc>
          <w:tcPr>
            <w:tcW w:w="568" w:type="dxa"/>
            <w:shd w:val="clear" w:color="auto" w:fill="auto"/>
          </w:tcPr>
          <w:p w:rsidR="00EA2574" w:rsidRPr="00662E9C" w:rsidRDefault="00EA2574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4D1016" w:rsidP="004D10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1BC5" w:rsidRPr="00662E9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C91BC5"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тарое </w:t>
            </w:r>
            <w:r w:rsidR="00EA2574" w:rsidRPr="00662E9C">
              <w:rPr>
                <w:rFonts w:ascii="Times New Roman" w:hAnsi="Times New Roman" w:cs="Times New Roman"/>
                <w:sz w:val="20"/>
                <w:szCs w:val="20"/>
              </w:rPr>
              <w:t>Село,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="00A02A36" w:rsidRPr="00662E9C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,д.№</w:t>
            </w:r>
            <w:r w:rsidR="00EA2574" w:rsidRPr="00662E9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15.50-16.00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15.50-16.00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662E9C" w:rsidTr="00303898">
        <w:tc>
          <w:tcPr>
            <w:tcW w:w="568" w:type="dxa"/>
            <w:shd w:val="clear" w:color="auto" w:fill="auto"/>
          </w:tcPr>
          <w:p w:rsidR="00EA2574" w:rsidRPr="00662E9C" w:rsidRDefault="00EA2574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4D1016" w:rsidP="004D10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1BC5" w:rsidRPr="00662E9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C91BC5" w:rsidRPr="00662E9C">
              <w:rPr>
                <w:rFonts w:ascii="Times New Roman" w:hAnsi="Times New Roman" w:cs="Times New Roman"/>
                <w:sz w:val="20"/>
                <w:szCs w:val="20"/>
              </w:rPr>
              <w:t>тарое</w:t>
            </w:r>
            <w:r w:rsidR="00EA2574"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Село,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="00A02A36" w:rsidRPr="00662E9C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,д.№</w:t>
            </w:r>
            <w:r w:rsidR="00EA2574" w:rsidRPr="00662E9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16.00-16.20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16.00-16.20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662E9C" w:rsidTr="00303898">
        <w:tc>
          <w:tcPr>
            <w:tcW w:w="568" w:type="dxa"/>
            <w:shd w:val="clear" w:color="auto" w:fill="auto"/>
          </w:tcPr>
          <w:p w:rsidR="00EA2574" w:rsidRPr="00662E9C" w:rsidRDefault="00EA2574" w:rsidP="00EA25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4D1016" w:rsidP="00EA25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Приворотье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EA2574"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№ 11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574" w:rsidRPr="00662E9C" w:rsidRDefault="000F7D03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16.30-16.35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16.30-16.35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662E9C" w:rsidTr="00303898">
        <w:tc>
          <w:tcPr>
            <w:tcW w:w="568" w:type="dxa"/>
            <w:shd w:val="clear" w:color="auto" w:fill="auto"/>
          </w:tcPr>
          <w:p w:rsidR="00EA2574" w:rsidRPr="00662E9C" w:rsidRDefault="00EA2574" w:rsidP="00EA25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4D1016" w:rsidP="00EA25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Приворотье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EA2574"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№ 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16.35-16.40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16.35-16.40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662E9C" w:rsidTr="00303898">
        <w:tc>
          <w:tcPr>
            <w:tcW w:w="568" w:type="dxa"/>
            <w:shd w:val="clear" w:color="auto" w:fill="auto"/>
          </w:tcPr>
          <w:p w:rsidR="00EA2574" w:rsidRPr="00662E9C" w:rsidRDefault="00EA2574" w:rsidP="00EA25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4D1016" w:rsidP="00E77B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Д</w:t>
            </w:r>
            <w:r w:rsidR="00E77BA4">
              <w:rPr>
                <w:rFonts w:ascii="Times New Roman" w:hAnsi="Times New Roman" w:cs="Times New Roman"/>
                <w:sz w:val="20"/>
                <w:szCs w:val="20"/>
              </w:rPr>
              <w:t xml:space="preserve">олгий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Лес, д.</w:t>
            </w:r>
            <w:r w:rsidR="00EA2574"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№ 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0F7D03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16.50-17.00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16.50-17.00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662E9C" w:rsidTr="00303898">
        <w:tc>
          <w:tcPr>
            <w:tcW w:w="568" w:type="dxa"/>
            <w:shd w:val="clear" w:color="auto" w:fill="auto"/>
          </w:tcPr>
          <w:p w:rsidR="00EA2574" w:rsidRPr="00662E9C" w:rsidRDefault="00EA2574" w:rsidP="00EA25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4D1016" w:rsidP="00EA25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Клещевка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EA2574"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№ 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574" w:rsidRPr="00662E9C" w:rsidRDefault="000F7D03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17.10-17.25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17.10-17.25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662E9C" w:rsidTr="00303898">
        <w:tc>
          <w:tcPr>
            <w:tcW w:w="568" w:type="dxa"/>
            <w:shd w:val="clear" w:color="auto" w:fill="auto"/>
          </w:tcPr>
          <w:p w:rsidR="00EA2574" w:rsidRPr="00662E9C" w:rsidRDefault="00EA2574" w:rsidP="00EA25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4D1016" w:rsidP="00EA25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Клещевка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EA2574"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№ 43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17.30-17.35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17.30-17.35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662E9C" w:rsidTr="00303898">
        <w:tc>
          <w:tcPr>
            <w:tcW w:w="568" w:type="dxa"/>
            <w:shd w:val="clear" w:color="auto" w:fill="auto"/>
          </w:tcPr>
          <w:p w:rsidR="00EA2574" w:rsidRPr="00662E9C" w:rsidRDefault="00EA2574" w:rsidP="00EA25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4D1016" w:rsidP="00EA25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Клещевка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EA2574" w:rsidRPr="00662E9C">
              <w:rPr>
                <w:rFonts w:ascii="Times New Roman" w:hAnsi="Times New Roman" w:cs="Times New Roman"/>
                <w:sz w:val="20"/>
                <w:szCs w:val="20"/>
              </w:rPr>
              <w:t xml:space="preserve"> № 19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17.35-17.45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17.35-17.45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662E9C" w:rsidTr="00303898">
        <w:tc>
          <w:tcPr>
            <w:tcW w:w="568" w:type="dxa"/>
            <w:shd w:val="clear" w:color="auto" w:fill="auto"/>
          </w:tcPr>
          <w:p w:rsidR="00EA2574" w:rsidRPr="00662E9C" w:rsidRDefault="00EA2574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E77B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Автокомбинат</w:t>
            </w:r>
            <w:r w:rsidR="00E77B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0389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303898">
              <w:rPr>
                <w:rFonts w:ascii="Times New Roman" w:hAnsi="Times New Roman" w:cs="Times New Roman"/>
                <w:sz w:val="20"/>
                <w:szCs w:val="20"/>
              </w:rPr>
              <w:t>.п. Глуск, ул</w:t>
            </w:r>
            <w:proofErr w:type="gramStart"/>
            <w:r w:rsidR="003038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жная</w:t>
            </w:r>
            <w:r w:rsidR="00E77B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038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Место стоянки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62E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662E9C" w:rsidTr="00303898">
        <w:tc>
          <w:tcPr>
            <w:tcW w:w="568" w:type="dxa"/>
            <w:shd w:val="clear" w:color="auto" w:fill="auto"/>
          </w:tcPr>
          <w:p w:rsidR="00EA2574" w:rsidRPr="00662E9C" w:rsidRDefault="00EA2574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2C67FA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32015F" w:rsidP="003038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E9C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AE326E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662E9C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202264" w:rsidRDefault="00202264" w:rsidP="0020226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C7624" w:rsidRDefault="00AC7624" w:rsidP="0020226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C7624" w:rsidRDefault="00AC7624" w:rsidP="0020226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C7624" w:rsidRPr="009B0761" w:rsidRDefault="00AC7624" w:rsidP="00AC7624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9B0761">
        <w:rPr>
          <w:rFonts w:ascii="Times New Roman" w:hAnsi="Times New Roman" w:cs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 w:cs="Times New Roman"/>
          <w:sz w:val="20"/>
          <w:szCs w:val="20"/>
        </w:rPr>
        <w:t xml:space="preserve"> за торговое обслуж</w:t>
      </w:r>
      <w:r>
        <w:rPr>
          <w:rFonts w:ascii="Times New Roman" w:hAnsi="Times New Roman" w:cs="Times New Roman"/>
          <w:sz w:val="20"/>
          <w:szCs w:val="20"/>
        </w:rPr>
        <w:t>ивание         ________</w:t>
      </w:r>
      <w:r w:rsidR="005F731E">
        <w:rPr>
          <w:rFonts w:ascii="Times New Roman" w:hAnsi="Times New Roman" w:cs="Times New Roman"/>
          <w:sz w:val="20"/>
          <w:szCs w:val="20"/>
        </w:rPr>
        <w:t xml:space="preserve">____________________ </w:t>
      </w:r>
      <w:proofErr w:type="spellStart"/>
      <w:r w:rsidR="005F731E">
        <w:rPr>
          <w:rFonts w:ascii="Times New Roman" w:hAnsi="Times New Roman" w:cs="Times New Roman"/>
          <w:sz w:val="20"/>
          <w:szCs w:val="20"/>
        </w:rPr>
        <w:t>Агейчик</w:t>
      </w:r>
      <w:proofErr w:type="spellEnd"/>
      <w:r w:rsidR="005F731E">
        <w:rPr>
          <w:rFonts w:ascii="Times New Roman" w:hAnsi="Times New Roman" w:cs="Times New Roman"/>
          <w:sz w:val="20"/>
          <w:szCs w:val="20"/>
        </w:rPr>
        <w:t xml:space="preserve"> О.А.</w:t>
      </w:r>
    </w:p>
    <w:p w:rsidR="00AC7624" w:rsidRPr="009B0761" w:rsidRDefault="00AC7624" w:rsidP="00AC7624">
      <w:pPr>
        <w:pStyle w:val="a3"/>
        <w:rPr>
          <w:rFonts w:ascii="Times New Roman" w:hAnsi="Times New Roman" w:cs="Times New Roman"/>
          <w:sz w:val="20"/>
          <w:szCs w:val="20"/>
        </w:rPr>
      </w:pPr>
      <w:r w:rsidRPr="009B07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9B0761">
        <w:rPr>
          <w:rFonts w:ascii="Times New Roman" w:hAnsi="Times New Roman" w:cs="Times New Roman"/>
          <w:sz w:val="20"/>
          <w:szCs w:val="20"/>
        </w:rPr>
        <w:t xml:space="preserve">                  (фамилия, имя, отчество)</w:t>
      </w:r>
    </w:p>
    <w:p w:rsidR="00AC7624" w:rsidRPr="009B0761" w:rsidRDefault="00AC7624" w:rsidP="00AC7624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9B0761">
        <w:rPr>
          <w:rFonts w:ascii="Times New Roman" w:hAnsi="Times New Roman" w:cs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 w:cs="Times New Roman"/>
          <w:sz w:val="20"/>
          <w:szCs w:val="20"/>
        </w:rPr>
        <w:t xml:space="preserve"> за использование транспорта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>
        <w:rPr>
          <w:rFonts w:ascii="Times New Roman" w:hAnsi="Times New Roman" w:cs="Times New Roman"/>
          <w:sz w:val="20"/>
          <w:szCs w:val="20"/>
        </w:rPr>
        <w:t>____________________________Голомако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С.И.</w:t>
      </w:r>
    </w:p>
    <w:p w:rsidR="00AC7624" w:rsidRPr="009B0761" w:rsidRDefault="00AC7624" w:rsidP="00AC7624">
      <w:pPr>
        <w:pStyle w:val="a3"/>
        <w:rPr>
          <w:rFonts w:ascii="Times New Roman" w:hAnsi="Times New Roman" w:cs="Times New Roman"/>
          <w:sz w:val="20"/>
          <w:szCs w:val="20"/>
        </w:rPr>
      </w:pPr>
      <w:r w:rsidRPr="009B07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9B0761">
        <w:rPr>
          <w:rFonts w:ascii="Times New Roman" w:hAnsi="Times New Roman" w:cs="Times New Roman"/>
          <w:sz w:val="20"/>
          <w:szCs w:val="20"/>
        </w:rPr>
        <w:t xml:space="preserve">                  (фамилия, имя, отчество)</w:t>
      </w:r>
    </w:p>
    <w:p w:rsidR="00AC7624" w:rsidRPr="009B0761" w:rsidRDefault="00AC7624" w:rsidP="00AC762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C7624" w:rsidRPr="009B0761" w:rsidRDefault="00AC7624" w:rsidP="00AC762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C7624" w:rsidRDefault="00AC7624" w:rsidP="0020226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C7624" w:rsidRDefault="00AC7624" w:rsidP="0020226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C7624" w:rsidRDefault="00AC7624" w:rsidP="0020226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C7624" w:rsidRDefault="00AC7624" w:rsidP="0020226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C7624" w:rsidRDefault="00AC7624" w:rsidP="0020226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C7624" w:rsidRDefault="00AC7624" w:rsidP="0020226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C7624" w:rsidRDefault="00AC7624" w:rsidP="0020226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C7624" w:rsidRDefault="00AC7624" w:rsidP="0020226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C7624" w:rsidRDefault="00AC7624" w:rsidP="00202264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15420" w:type="dxa"/>
        <w:tblLayout w:type="fixed"/>
        <w:tblLook w:val="04A0"/>
      </w:tblPr>
      <w:tblGrid>
        <w:gridCol w:w="4056"/>
        <w:gridCol w:w="3991"/>
        <w:gridCol w:w="3262"/>
        <w:gridCol w:w="4111"/>
      </w:tblGrid>
      <w:tr w:rsidR="00E0215F" w:rsidRPr="00E75D49" w:rsidTr="00544306">
        <w:tc>
          <w:tcPr>
            <w:tcW w:w="4056" w:type="dxa"/>
            <w:hideMark/>
          </w:tcPr>
          <w:p w:rsidR="00E0215F" w:rsidRPr="00E75D49" w:rsidRDefault="00E0215F" w:rsidP="0054430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СОГЛАСОВАНО</w:t>
            </w:r>
          </w:p>
          <w:p w:rsidR="00E0215F" w:rsidRPr="00E75D49" w:rsidRDefault="00E0215F" w:rsidP="0054430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Белкоопсоюз</w:t>
            </w:r>
            <w:proofErr w:type="spellEnd"/>
          </w:p>
          <w:p w:rsidR="00E0215F" w:rsidRPr="00E75D49" w:rsidRDefault="00E0215F" w:rsidP="0054430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E0215F" w:rsidRPr="00E75D49" w:rsidRDefault="00E0215F" w:rsidP="0054430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E0215F" w:rsidRPr="00E75D49" w:rsidRDefault="00E0215F" w:rsidP="0054430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(должность, ФИО)</w:t>
            </w:r>
          </w:p>
          <w:p w:rsidR="00E0215F" w:rsidRPr="00E75D49" w:rsidRDefault="00E0215F" w:rsidP="0054430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  <w:p w:rsidR="00E0215F" w:rsidRPr="00E75D49" w:rsidRDefault="00E0215F" w:rsidP="0054430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«_____»_______________ 20____ год</w:t>
            </w:r>
          </w:p>
        </w:tc>
        <w:tc>
          <w:tcPr>
            <w:tcW w:w="3991" w:type="dxa"/>
            <w:hideMark/>
          </w:tcPr>
          <w:p w:rsidR="00E0215F" w:rsidRPr="00A645CB" w:rsidRDefault="00E0215F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СОГЛАСОВАНО</w:t>
            </w:r>
          </w:p>
          <w:p w:rsidR="00E0215F" w:rsidRPr="00A645CB" w:rsidRDefault="00E0215F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Могилевский облпотребсоюз</w:t>
            </w:r>
          </w:p>
          <w:p w:rsidR="00E0215F" w:rsidRPr="00A645CB" w:rsidRDefault="00E0215F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Председатель правления </w:t>
            </w:r>
          </w:p>
          <w:p w:rsidR="00E0215F" w:rsidRPr="00A645CB" w:rsidRDefault="00E0215F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  <w:r w:rsidR="00F50F19">
              <w:rPr>
                <w:rFonts w:ascii="Times New Roman" w:hAnsi="Times New Roman"/>
                <w:bCs/>
                <w:color w:val="000000"/>
                <w:sz w:val="20"/>
                <w:szCs w:val="31"/>
              </w:rPr>
              <w:t>С.С.Любенков</w:t>
            </w:r>
          </w:p>
          <w:p w:rsidR="00E0215F" w:rsidRDefault="00E0215F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должность, 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ФИО)</w:t>
            </w:r>
          </w:p>
          <w:p w:rsidR="00E0215F" w:rsidRPr="00A645CB" w:rsidRDefault="00E0215F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«____»__________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20___год</w:t>
            </w:r>
          </w:p>
        </w:tc>
        <w:tc>
          <w:tcPr>
            <w:tcW w:w="3262" w:type="dxa"/>
            <w:hideMark/>
          </w:tcPr>
          <w:p w:rsidR="00E0215F" w:rsidRPr="001C095A" w:rsidRDefault="00E0215F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СОГЛАСОВАНО</w:t>
            </w:r>
          </w:p>
          <w:p w:rsidR="00E0215F" w:rsidRPr="001C095A" w:rsidRDefault="00E0215F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председателя</w:t>
            </w:r>
          </w:p>
          <w:p w:rsidR="00E0215F" w:rsidRPr="001C095A" w:rsidRDefault="00E0215F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Глусского 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йисполкома</w:t>
            </w:r>
          </w:p>
          <w:p w:rsidR="00E0215F" w:rsidRDefault="00E0215F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</w:t>
            </w: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B7D3A">
              <w:rPr>
                <w:rFonts w:ascii="Times New Roman" w:eastAsia="Calibri" w:hAnsi="Times New Roman" w:cs="Times New Roman"/>
                <w:sz w:val="20"/>
                <w:szCs w:val="20"/>
              </w:rPr>
              <w:t>Л.В. Василенко</w:t>
            </w:r>
          </w:p>
          <w:p w:rsidR="00E0215F" w:rsidRDefault="00E0215F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должность, 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ФИО)</w:t>
            </w:r>
          </w:p>
          <w:p w:rsidR="00E0215F" w:rsidRPr="001C095A" w:rsidRDefault="00E0215F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  <w:p w:rsidR="00E0215F" w:rsidRPr="00E75D49" w:rsidRDefault="00E0215F" w:rsidP="0054430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«_____»_______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</w:t>
            </w: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20____ год</w:t>
            </w:r>
          </w:p>
        </w:tc>
        <w:tc>
          <w:tcPr>
            <w:tcW w:w="4111" w:type="dxa"/>
            <w:hideMark/>
          </w:tcPr>
          <w:p w:rsidR="00BA74BB" w:rsidRPr="00E75D49" w:rsidRDefault="00BA74BB" w:rsidP="00BA74BB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УТВЕРЖДЕНО</w:t>
            </w:r>
          </w:p>
          <w:p w:rsidR="00C533C9" w:rsidRDefault="00C533C9" w:rsidP="00C533C9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Председатель правления </w:t>
            </w:r>
          </w:p>
          <w:p w:rsidR="00C533C9" w:rsidRDefault="00C533C9" w:rsidP="00C533C9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Кличевского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райпо</w:t>
            </w:r>
          </w:p>
          <w:p w:rsidR="00C533C9" w:rsidRDefault="00C533C9" w:rsidP="00C533C9">
            <w:pPr>
              <w:pStyle w:val="a3"/>
              <w:rPr>
                <w:rFonts w:ascii="Times New Roman" w:eastAsia="Calibri" w:hAnsi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____________________В.И.Ворохов</w:t>
            </w:r>
            <w:proofErr w:type="spellEnd"/>
          </w:p>
          <w:p w:rsidR="00C533C9" w:rsidRDefault="00C533C9" w:rsidP="00C533C9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(должность, ФИО)</w:t>
            </w:r>
          </w:p>
          <w:p w:rsidR="00BA74BB" w:rsidRPr="00E75D49" w:rsidRDefault="00BA74BB" w:rsidP="00BA74BB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  <w:p w:rsidR="00BA74BB" w:rsidRDefault="00BA74BB" w:rsidP="00BA74BB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«_____»_______________</w:t>
            </w: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20____ год</w:t>
            </w:r>
          </w:p>
          <w:p w:rsidR="00E0215F" w:rsidRPr="00E75D49" w:rsidRDefault="00E0215F" w:rsidP="0054430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0215F" w:rsidRPr="00E75D49" w:rsidRDefault="00E0215F" w:rsidP="00E0215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0215F" w:rsidRDefault="00E0215F" w:rsidP="00E0215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0215F" w:rsidRPr="009B0761" w:rsidRDefault="00E0215F" w:rsidP="00E0215F">
      <w:pPr>
        <w:pStyle w:val="a3"/>
        <w:rPr>
          <w:rFonts w:ascii="Times New Roman" w:hAnsi="Times New Roman" w:cs="Times New Roman"/>
          <w:sz w:val="20"/>
          <w:szCs w:val="20"/>
        </w:rPr>
      </w:pPr>
      <w:r w:rsidRPr="009B0761">
        <w:rPr>
          <w:rFonts w:ascii="Times New Roman" w:hAnsi="Times New Roman" w:cs="Times New Roman"/>
          <w:sz w:val="20"/>
          <w:szCs w:val="20"/>
        </w:rPr>
        <w:t>Наименование организации (филиала)</w:t>
      </w:r>
    </w:p>
    <w:p w:rsidR="005F731E" w:rsidRDefault="005F731E" w:rsidP="005F731E">
      <w:pPr>
        <w:pStyle w:val="a3"/>
        <w:rPr>
          <w:rFonts w:ascii="Times New Roman" w:hAnsi="Times New Roman"/>
          <w:sz w:val="20"/>
          <w:szCs w:val="20"/>
          <w:u w:val="single"/>
        </w:rPr>
      </w:pPr>
      <w:proofErr w:type="spellStart"/>
      <w:r>
        <w:rPr>
          <w:rFonts w:ascii="Times New Roman" w:hAnsi="Times New Roman"/>
          <w:sz w:val="20"/>
          <w:szCs w:val="20"/>
          <w:u w:val="single"/>
        </w:rPr>
        <w:t>Глусское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ОСП </w:t>
      </w:r>
      <w:proofErr w:type="spellStart"/>
      <w:r>
        <w:rPr>
          <w:rFonts w:ascii="Times New Roman" w:hAnsi="Times New Roman"/>
          <w:sz w:val="20"/>
          <w:szCs w:val="20"/>
          <w:u w:val="single"/>
        </w:rPr>
        <w:t>Кличевского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райпо</w:t>
      </w:r>
    </w:p>
    <w:p w:rsidR="005F731E" w:rsidRDefault="005F731E" w:rsidP="005F731E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УНП 700263736</w:t>
      </w:r>
    </w:p>
    <w:p w:rsidR="00E0215F" w:rsidRPr="009B0761" w:rsidRDefault="00E0215F" w:rsidP="00E0215F">
      <w:pPr>
        <w:pStyle w:val="a3"/>
        <w:rPr>
          <w:rFonts w:ascii="Times New Roman" w:hAnsi="Times New Roman" w:cs="Times New Roman"/>
          <w:sz w:val="20"/>
          <w:szCs w:val="20"/>
        </w:rPr>
      </w:pPr>
      <w:r w:rsidRPr="009B07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Маршрут </w:t>
      </w:r>
      <w:r>
        <w:rPr>
          <w:rFonts w:ascii="Times New Roman" w:hAnsi="Times New Roman" w:cs="Times New Roman"/>
          <w:sz w:val="20"/>
          <w:szCs w:val="20"/>
        </w:rPr>
        <w:t xml:space="preserve"> движения автомагазина № 2 (г.п</w:t>
      </w:r>
      <w:proofErr w:type="gramStart"/>
      <w:r>
        <w:rPr>
          <w:rFonts w:ascii="Times New Roman" w:hAnsi="Times New Roman" w:cs="Times New Roman"/>
          <w:sz w:val="20"/>
          <w:szCs w:val="20"/>
        </w:rPr>
        <w:t>.Г</w:t>
      </w:r>
      <w:proofErr w:type="gramEnd"/>
      <w:r>
        <w:rPr>
          <w:rFonts w:ascii="Times New Roman" w:hAnsi="Times New Roman" w:cs="Times New Roman"/>
          <w:sz w:val="20"/>
          <w:szCs w:val="20"/>
        </w:rPr>
        <w:t>луск)</w:t>
      </w:r>
    </w:p>
    <w:p w:rsidR="00E0215F" w:rsidRPr="009B0761" w:rsidRDefault="00E0215F" w:rsidP="00E0215F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:rsidR="00E0215F" w:rsidRDefault="00E0215F" w:rsidP="00E0215F">
      <w:pPr>
        <w:pStyle w:val="a3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B0761">
        <w:rPr>
          <w:rFonts w:ascii="Times New Roman" w:hAnsi="Times New Roman" w:cs="Times New Roman"/>
          <w:b/>
          <w:bCs/>
          <w:sz w:val="20"/>
          <w:szCs w:val="20"/>
        </w:rPr>
        <w:t xml:space="preserve">Номер маршрута </w:t>
      </w:r>
      <w:r w:rsidR="005F731E">
        <w:rPr>
          <w:rFonts w:ascii="Times New Roman" w:hAnsi="Times New Roman" w:cs="Times New Roman"/>
          <w:b/>
          <w:bCs/>
          <w:sz w:val="20"/>
          <w:szCs w:val="20"/>
        </w:rPr>
        <w:t>52</w:t>
      </w:r>
      <w:r w:rsidRPr="009B0761">
        <w:rPr>
          <w:rFonts w:ascii="Times New Roman" w:hAnsi="Times New Roman" w:cs="Times New Roman"/>
          <w:b/>
          <w:bCs/>
          <w:sz w:val="20"/>
          <w:szCs w:val="20"/>
        </w:rPr>
        <w:t xml:space="preserve">  Срок работы (период, сезон)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proofErr w:type="gramStart"/>
      <w:r w:rsidR="00A31D8C">
        <w:rPr>
          <w:rFonts w:ascii="Times New Roman" w:hAnsi="Times New Roman" w:cs="Times New Roman"/>
          <w:b/>
          <w:bCs/>
          <w:sz w:val="20"/>
          <w:szCs w:val="20"/>
        </w:rPr>
        <w:t>осенне</w:t>
      </w:r>
      <w:proofErr w:type="spellEnd"/>
      <w:r w:rsidR="00A31D8C">
        <w:rPr>
          <w:rFonts w:ascii="Times New Roman" w:hAnsi="Times New Roman" w:cs="Times New Roman"/>
          <w:b/>
          <w:bCs/>
          <w:sz w:val="20"/>
          <w:szCs w:val="20"/>
        </w:rPr>
        <w:t>- зимний</w:t>
      </w:r>
      <w:proofErr w:type="gramEnd"/>
      <w:r w:rsidR="00A31D8C">
        <w:rPr>
          <w:rFonts w:ascii="Times New Roman" w:hAnsi="Times New Roman" w:cs="Times New Roman"/>
          <w:b/>
          <w:bCs/>
          <w:sz w:val="20"/>
          <w:szCs w:val="20"/>
        </w:rPr>
        <w:t>,  ноябрь-апрель</w:t>
      </w:r>
    </w:p>
    <w:p w:rsidR="00AC7624" w:rsidRDefault="00AC7624" w:rsidP="00202264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686"/>
        <w:gridCol w:w="1417"/>
        <w:gridCol w:w="1418"/>
        <w:gridCol w:w="992"/>
        <w:gridCol w:w="1559"/>
        <w:gridCol w:w="851"/>
        <w:gridCol w:w="708"/>
        <w:gridCol w:w="1560"/>
        <w:gridCol w:w="729"/>
        <w:gridCol w:w="1539"/>
      </w:tblGrid>
      <w:tr w:rsidR="007009A2" w:rsidRPr="00C85E58" w:rsidTr="00C85E58">
        <w:tc>
          <w:tcPr>
            <w:tcW w:w="426" w:type="dxa"/>
            <w:shd w:val="clear" w:color="auto" w:fill="auto"/>
          </w:tcPr>
          <w:p w:rsidR="007009A2" w:rsidRPr="00C85E58" w:rsidRDefault="006D6E65" w:rsidP="00C85E58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6D6E65" w:rsidRPr="00C85E58" w:rsidRDefault="006D6E65" w:rsidP="00C85E58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85E5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85E58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C85E5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C85E58" w:rsidRDefault="007009A2" w:rsidP="00C85E58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5E58">
              <w:rPr>
                <w:rFonts w:ascii="Times New Roman" w:eastAsia="Calibri" w:hAnsi="Times New Roman" w:cs="Times New Roman"/>
                <w:sz w:val="20"/>
                <w:szCs w:val="20"/>
              </w:rPr>
              <w:t>Населённый пункт, адресные ориентиры мест остановки  /Периодичность развозной торговли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C85E58" w:rsidRDefault="007009A2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5E5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Численн</w:t>
            </w:r>
            <w:r w:rsidRPr="00C85E58">
              <w:rPr>
                <w:b/>
                <w:sz w:val="20"/>
                <w:szCs w:val="20"/>
              </w:rPr>
              <w:t>о</w:t>
            </w:r>
            <w:r w:rsidRPr="00C85E5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сть  населения,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C85E58" w:rsidRDefault="007009A2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5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Расстояние между адресными ориентирами мест остановки, подлежащих компенсации </w:t>
            </w:r>
            <w:proofErr w:type="gramStart"/>
            <w:r w:rsidRPr="00C85E58">
              <w:rPr>
                <w:rFonts w:ascii="Times New Roman" w:eastAsia="Calibri" w:hAnsi="Times New Roman" w:cs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C85E58" w:rsidRDefault="007009A2" w:rsidP="00C85E58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5E58">
              <w:rPr>
                <w:rFonts w:ascii="Times New Roman" w:eastAsia="Calibri" w:hAnsi="Times New Roman" w:cs="Times New Roman"/>
                <w:sz w:val="20"/>
                <w:szCs w:val="20"/>
              </w:rPr>
              <w:t>Пн.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C85E58" w:rsidRDefault="007009A2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C85E58">
              <w:rPr>
                <w:rFonts w:ascii="Times New Roman" w:eastAsia="Calibri" w:hAnsi="Times New Roman" w:cs="Times New Roman"/>
                <w:sz w:val="20"/>
                <w:szCs w:val="20"/>
              </w:rPr>
              <w:t>Вт</w:t>
            </w:r>
            <w:proofErr w:type="gramEnd"/>
            <w:r w:rsidRPr="00C85E5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C85E58" w:rsidRDefault="007009A2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C85E58">
              <w:rPr>
                <w:rFonts w:ascii="Times New Roman" w:eastAsia="Calibri" w:hAnsi="Times New Roman" w:cs="Times New Roman"/>
                <w:sz w:val="20"/>
                <w:szCs w:val="20"/>
              </w:rPr>
              <w:t>Ср</w:t>
            </w:r>
            <w:proofErr w:type="gramEnd"/>
            <w:r w:rsidRPr="00C85E5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C85E58" w:rsidRDefault="007009A2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5E58">
              <w:rPr>
                <w:rFonts w:ascii="Times New Roman" w:eastAsia="Calibri" w:hAnsi="Times New Roman" w:cs="Times New Roman"/>
                <w:sz w:val="20"/>
                <w:szCs w:val="20"/>
              </w:rPr>
              <w:t>Чт.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C85E58" w:rsidRDefault="007009A2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5E58">
              <w:rPr>
                <w:rFonts w:ascii="Times New Roman" w:eastAsia="Calibri" w:hAnsi="Times New Roman" w:cs="Times New Roman"/>
                <w:sz w:val="20"/>
                <w:szCs w:val="20"/>
              </w:rPr>
              <w:t>Пт.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C85E58" w:rsidRDefault="007009A2" w:rsidP="00C85E58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5E58">
              <w:rPr>
                <w:rFonts w:ascii="Times New Roman" w:eastAsia="Calibri" w:hAnsi="Times New Roman" w:cs="Times New Roman"/>
                <w:sz w:val="20"/>
                <w:szCs w:val="20"/>
              </w:rPr>
              <w:t>Сб.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C85E58" w:rsidRDefault="007009A2" w:rsidP="00C85E58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5E58">
              <w:rPr>
                <w:rFonts w:ascii="Times New Roman" w:eastAsia="Calibri" w:hAnsi="Times New Roman" w:cs="Times New Roman"/>
                <w:sz w:val="20"/>
                <w:szCs w:val="20"/>
              </w:rPr>
              <w:t>Вс.</w:t>
            </w:r>
          </w:p>
        </w:tc>
      </w:tr>
      <w:tr w:rsidR="007009A2" w:rsidRPr="00C85E58" w:rsidTr="00C85E58">
        <w:tc>
          <w:tcPr>
            <w:tcW w:w="426" w:type="dxa"/>
            <w:shd w:val="clear" w:color="auto" w:fill="auto"/>
          </w:tcPr>
          <w:p w:rsidR="007009A2" w:rsidRPr="00C85E58" w:rsidRDefault="006D6E65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65" w:rsidRPr="00C85E58" w:rsidRDefault="006D6E65" w:rsidP="006D6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Хлебозавод </w:t>
            </w:r>
          </w:p>
          <w:p w:rsidR="006D6E65" w:rsidRPr="00C85E58" w:rsidRDefault="006D6E65" w:rsidP="006D6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г.п. Глуск, ул. М.Горького,32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C85E58" w:rsidRDefault="00E422BB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C85E58" w:rsidRDefault="007009A2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C85E58" w:rsidRDefault="007009A2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C85E58" w:rsidRDefault="007009A2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5E5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8.35-9.00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C85E58" w:rsidRDefault="007009A2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C85E58" w:rsidRDefault="007009A2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C85E58" w:rsidRDefault="00B7000A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5E5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8.35-9.00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C85E58" w:rsidRDefault="007009A2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C85E58" w:rsidRDefault="007009A2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009A2" w:rsidRPr="00C85E58" w:rsidTr="00C85E58">
        <w:tc>
          <w:tcPr>
            <w:tcW w:w="426" w:type="dxa"/>
            <w:shd w:val="clear" w:color="auto" w:fill="auto"/>
          </w:tcPr>
          <w:p w:rsidR="007009A2" w:rsidRPr="00C85E58" w:rsidRDefault="006D6E65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C85E58" w:rsidRDefault="007009A2" w:rsidP="006D6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ТРС</w:t>
            </w:r>
            <w:r w:rsidR="006D6E65"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 г.п. Глуск, ул. М.Горького,16</w:t>
            </w:r>
          </w:p>
          <w:p w:rsidR="006D6E65" w:rsidRPr="00C85E58" w:rsidRDefault="006D6E65" w:rsidP="006D6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склад </w:t>
            </w:r>
            <w:r w:rsidR="00725364" w:rsidRPr="00C85E58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C85E58" w:rsidRDefault="00E422BB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C85E58" w:rsidRDefault="007009A2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C85E58" w:rsidRDefault="007009A2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C85E58" w:rsidRDefault="007009A2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5E5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9.0</w:t>
            </w:r>
            <w:r w:rsidR="00886CFE" w:rsidRPr="00C85E5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  <w:r w:rsidRPr="00C85E5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-9.</w:t>
            </w:r>
            <w:r w:rsidR="00886CFE" w:rsidRPr="00C85E5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C85E58" w:rsidRDefault="007009A2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C85E58" w:rsidRDefault="007009A2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C85E58" w:rsidRDefault="00B7000A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5E5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9.04-9.50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C85E58" w:rsidRDefault="007009A2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C85E58" w:rsidRDefault="007009A2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7000A" w:rsidRPr="00C85E58" w:rsidTr="00C85E58">
        <w:tc>
          <w:tcPr>
            <w:tcW w:w="426" w:type="dxa"/>
            <w:shd w:val="clear" w:color="auto" w:fill="auto"/>
          </w:tcPr>
          <w:p w:rsidR="00B7000A" w:rsidRPr="00C85E58" w:rsidRDefault="00B7000A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C85E58" w:rsidRDefault="003347B6" w:rsidP="00886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Повстка</w:t>
            </w:r>
            <w:proofErr w:type="spellEnd"/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B7000A"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 № 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00A" w:rsidRPr="00C85E58" w:rsidRDefault="000F7D03" w:rsidP="00E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10.20-10.45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10.20-10.45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643A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7000A" w:rsidRPr="00C85E58" w:rsidTr="00C85E58">
        <w:tc>
          <w:tcPr>
            <w:tcW w:w="426" w:type="dxa"/>
            <w:shd w:val="clear" w:color="auto" w:fill="auto"/>
          </w:tcPr>
          <w:p w:rsidR="00B7000A" w:rsidRPr="00C85E58" w:rsidRDefault="00B7000A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C85E58" w:rsidRDefault="003347B6" w:rsidP="00886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Повстка</w:t>
            </w:r>
            <w:proofErr w:type="spellEnd"/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B7000A"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 № 12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10.50-11.20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10.50-11.20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643A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C85E58" w:rsidTr="00C85E58">
        <w:tc>
          <w:tcPr>
            <w:tcW w:w="426" w:type="dxa"/>
            <w:shd w:val="clear" w:color="auto" w:fill="auto"/>
          </w:tcPr>
          <w:p w:rsidR="00EA2574" w:rsidRPr="00C85E58" w:rsidRDefault="00EA2574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C85E58" w:rsidRDefault="003347B6" w:rsidP="00334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A2574"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EA2574" w:rsidRPr="00C85E58">
              <w:rPr>
                <w:rFonts w:ascii="Times New Roman" w:hAnsi="Times New Roman" w:cs="Times New Roman"/>
                <w:sz w:val="20"/>
                <w:szCs w:val="20"/>
              </w:rPr>
              <w:t>Устерхи</w:t>
            </w:r>
            <w:proofErr w:type="spellEnd"/>
            <w:r w:rsidR="00EA2574" w:rsidRPr="00C85E58">
              <w:rPr>
                <w:rFonts w:ascii="Times New Roman" w:hAnsi="Times New Roman" w:cs="Times New Roman"/>
                <w:sz w:val="20"/>
                <w:szCs w:val="20"/>
              </w:rPr>
              <w:t>, ул. Лесная,</w:t>
            </w: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="00EA2574"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 № 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574" w:rsidRPr="00C85E58" w:rsidRDefault="002C67F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C85E58" w:rsidRDefault="00EA2574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11.30-11.45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C85E58" w:rsidRDefault="00EA2574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11.30-11.45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643A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C85E58" w:rsidTr="00C85E58">
        <w:tc>
          <w:tcPr>
            <w:tcW w:w="426" w:type="dxa"/>
            <w:shd w:val="clear" w:color="auto" w:fill="auto"/>
          </w:tcPr>
          <w:p w:rsidR="00EA2574" w:rsidRPr="00C85E58" w:rsidRDefault="00EA2574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C85E58" w:rsidRDefault="003347B6" w:rsidP="00334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A2574"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EA2574" w:rsidRPr="00C85E58">
              <w:rPr>
                <w:rFonts w:ascii="Times New Roman" w:hAnsi="Times New Roman" w:cs="Times New Roman"/>
                <w:sz w:val="20"/>
                <w:szCs w:val="20"/>
              </w:rPr>
              <w:t>Устерхи</w:t>
            </w:r>
            <w:proofErr w:type="spellEnd"/>
            <w:r w:rsidR="00EA2574" w:rsidRPr="00C85E58">
              <w:rPr>
                <w:rFonts w:ascii="Times New Roman" w:hAnsi="Times New Roman" w:cs="Times New Roman"/>
                <w:sz w:val="20"/>
                <w:szCs w:val="20"/>
              </w:rPr>
              <w:t>, ул. Лесная,</w:t>
            </w: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="00EA2574"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 № 34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574" w:rsidRPr="00C85E58" w:rsidRDefault="00EA2574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C85E58" w:rsidRDefault="00EA2574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11.50-12.00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C85E58" w:rsidRDefault="00EA2574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11.50-12.00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643A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C85E58" w:rsidTr="00C85E58">
        <w:tc>
          <w:tcPr>
            <w:tcW w:w="426" w:type="dxa"/>
            <w:shd w:val="clear" w:color="auto" w:fill="auto"/>
          </w:tcPr>
          <w:p w:rsidR="00EA2574" w:rsidRPr="00C85E58" w:rsidRDefault="00EA2574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C85E58" w:rsidRDefault="003347B6" w:rsidP="00334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A2574"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EA2574" w:rsidRPr="00C85E58">
              <w:rPr>
                <w:rFonts w:ascii="Times New Roman" w:hAnsi="Times New Roman" w:cs="Times New Roman"/>
                <w:sz w:val="20"/>
                <w:szCs w:val="20"/>
              </w:rPr>
              <w:t>Устерхи</w:t>
            </w:r>
            <w:proofErr w:type="spellEnd"/>
            <w:r w:rsidR="00EA2574" w:rsidRPr="00C85E58">
              <w:rPr>
                <w:rFonts w:ascii="Times New Roman" w:hAnsi="Times New Roman" w:cs="Times New Roman"/>
                <w:sz w:val="20"/>
                <w:szCs w:val="20"/>
              </w:rPr>
              <w:t>, ул. Лесная,</w:t>
            </w: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="00EA2574"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 № 44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574" w:rsidRPr="00C85E58" w:rsidRDefault="00EA2574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C85E58" w:rsidRDefault="00EA2574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12.00-12.10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C85E58" w:rsidRDefault="00EA2574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12.00-12.10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643A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C85E58" w:rsidTr="00C85E58">
        <w:tc>
          <w:tcPr>
            <w:tcW w:w="426" w:type="dxa"/>
            <w:shd w:val="clear" w:color="auto" w:fill="auto"/>
          </w:tcPr>
          <w:p w:rsidR="00EA2574" w:rsidRPr="00C85E58" w:rsidRDefault="00EA2574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C85E58" w:rsidRDefault="003347B6" w:rsidP="003923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A2574"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EA2574" w:rsidRPr="00C85E58">
              <w:rPr>
                <w:rFonts w:ascii="Times New Roman" w:hAnsi="Times New Roman" w:cs="Times New Roman"/>
                <w:sz w:val="20"/>
                <w:szCs w:val="20"/>
              </w:rPr>
              <w:t>Кастрычник</w:t>
            </w:r>
            <w:proofErr w:type="spellEnd"/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EA2574"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 № 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A2574" w:rsidRPr="00C85E58" w:rsidRDefault="000F7D03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C85E58" w:rsidRDefault="00EA2574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12.25-12.35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C85E58" w:rsidRDefault="00EA2574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12.25-12.35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643A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A2574" w:rsidRPr="00C85E58" w:rsidTr="00C85E58">
        <w:tc>
          <w:tcPr>
            <w:tcW w:w="426" w:type="dxa"/>
            <w:shd w:val="clear" w:color="auto" w:fill="auto"/>
          </w:tcPr>
          <w:p w:rsidR="00EA2574" w:rsidRPr="00C85E58" w:rsidRDefault="00EA2574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C85E58" w:rsidRDefault="003347B6" w:rsidP="003923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A2574" w:rsidRPr="00C85E58">
              <w:rPr>
                <w:rFonts w:ascii="Times New Roman" w:hAnsi="Times New Roman" w:cs="Times New Roman"/>
                <w:sz w:val="20"/>
                <w:szCs w:val="20"/>
              </w:rPr>
              <w:t>. Приплавы</w:t>
            </w: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EA2574"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 № б</w:t>
            </w:r>
            <w:proofErr w:type="gramEnd"/>
            <w:r w:rsidR="00EA2574" w:rsidRPr="00C85E5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EA2574" w:rsidRPr="00C85E5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0F7D03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C85E58" w:rsidRDefault="00EA2574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12.40-12.45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574" w:rsidRPr="00C85E58" w:rsidRDefault="00EA2574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12.40-12.45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643A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74" w:rsidRPr="00C85E58" w:rsidRDefault="00EA2574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7000A" w:rsidRPr="00C85E58" w:rsidTr="00C85E58">
        <w:tc>
          <w:tcPr>
            <w:tcW w:w="426" w:type="dxa"/>
            <w:shd w:val="clear" w:color="auto" w:fill="auto"/>
          </w:tcPr>
          <w:p w:rsidR="00B7000A" w:rsidRPr="00C85E58" w:rsidRDefault="00B7000A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3347B6" w:rsidP="00886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7000A"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7000A" w:rsidRPr="00C85E58">
              <w:rPr>
                <w:rFonts w:ascii="Times New Roman" w:hAnsi="Times New Roman" w:cs="Times New Roman"/>
                <w:sz w:val="20"/>
                <w:szCs w:val="20"/>
              </w:rPr>
              <w:t>Крюковщ</w:t>
            </w:r>
            <w:r w:rsidR="008B2C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7000A" w:rsidRPr="00C85E5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="00B7000A"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B7000A"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00A" w:rsidRPr="00C85E5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B7000A" w:rsidRPr="00C85E5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B7000A" w:rsidRPr="00C85E5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00A" w:rsidRPr="00C85E58" w:rsidRDefault="000F7D03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12.55-13.10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12.55-13.10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643A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7000A" w:rsidRPr="00C85E58" w:rsidTr="00C85E58">
        <w:tc>
          <w:tcPr>
            <w:tcW w:w="426" w:type="dxa"/>
            <w:shd w:val="clear" w:color="auto" w:fill="auto"/>
          </w:tcPr>
          <w:p w:rsidR="00B7000A" w:rsidRPr="00C85E58" w:rsidRDefault="00B7000A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C85E58" w:rsidRDefault="003347B6" w:rsidP="00886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езнанье, д.</w:t>
            </w:r>
            <w:r w:rsidR="00B7000A"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000A" w:rsidRPr="00C85E58" w:rsidRDefault="000F7D03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13.30-13.35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13.30-13.35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643A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7000A" w:rsidRPr="00C85E58" w:rsidTr="00C85E58">
        <w:tc>
          <w:tcPr>
            <w:tcW w:w="426" w:type="dxa"/>
            <w:shd w:val="clear" w:color="auto" w:fill="auto"/>
          </w:tcPr>
          <w:p w:rsidR="00B7000A" w:rsidRPr="00C85E58" w:rsidRDefault="00B7000A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C85E58" w:rsidRDefault="003347B6" w:rsidP="00886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д. Незнанье, д.</w:t>
            </w:r>
            <w:r w:rsidR="00B7000A"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 № 3а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13.40-13.50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13.40-13.50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643A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7000A" w:rsidRPr="00C85E58" w:rsidTr="00C85E58">
        <w:tc>
          <w:tcPr>
            <w:tcW w:w="426" w:type="dxa"/>
            <w:shd w:val="clear" w:color="auto" w:fill="auto"/>
          </w:tcPr>
          <w:p w:rsidR="00B7000A" w:rsidRPr="00C85E58" w:rsidRDefault="00B7000A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C85E58" w:rsidRDefault="003347B6" w:rsidP="00886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Козловичи</w:t>
            </w:r>
            <w:proofErr w:type="spellEnd"/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B7000A"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 № 40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000A" w:rsidRPr="00C85E58" w:rsidRDefault="000F7D03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14.00-14.15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14.00-14.15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643A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7000A" w:rsidRPr="00C85E58" w:rsidTr="00C85E58">
        <w:trPr>
          <w:trHeight w:val="248"/>
        </w:trPr>
        <w:tc>
          <w:tcPr>
            <w:tcW w:w="426" w:type="dxa"/>
            <w:shd w:val="clear" w:color="auto" w:fill="auto"/>
          </w:tcPr>
          <w:p w:rsidR="00B7000A" w:rsidRPr="00C85E58" w:rsidRDefault="00B7000A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C85E58" w:rsidRDefault="003347B6" w:rsidP="00886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Козловичи</w:t>
            </w:r>
            <w:proofErr w:type="spellEnd"/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B7000A"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 № 18 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14.18-14.30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14.18-14.30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643A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7D03" w:rsidRPr="00C85E58" w:rsidTr="00C85E58">
        <w:trPr>
          <w:trHeight w:val="211"/>
        </w:trPr>
        <w:tc>
          <w:tcPr>
            <w:tcW w:w="426" w:type="dxa"/>
            <w:shd w:val="clear" w:color="auto" w:fill="auto"/>
          </w:tcPr>
          <w:p w:rsidR="000F7D03" w:rsidRPr="00C85E58" w:rsidRDefault="000F7D03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03" w:rsidRPr="00C85E58" w:rsidRDefault="003347B6" w:rsidP="00334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F7D03"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0F7D03" w:rsidRPr="00C85E58">
              <w:rPr>
                <w:rFonts w:ascii="Times New Roman" w:hAnsi="Times New Roman" w:cs="Times New Roman"/>
                <w:sz w:val="20"/>
                <w:szCs w:val="20"/>
              </w:rPr>
              <w:t>Чикили</w:t>
            </w:r>
            <w:proofErr w:type="spellEnd"/>
            <w:r w:rsidR="000F7D03" w:rsidRPr="00C85E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 ул. Центральная, д.</w:t>
            </w:r>
            <w:r w:rsidR="000F7D03"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 № 63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7D03" w:rsidRPr="00C85E58" w:rsidRDefault="000F7D03" w:rsidP="00E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03" w:rsidRPr="00C85E58" w:rsidRDefault="000F7D03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14.35-14.55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03" w:rsidRPr="00C85E58" w:rsidRDefault="000F7D03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14.35-14.55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643A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7D03" w:rsidRPr="00C85E58" w:rsidTr="00C85E58">
        <w:tc>
          <w:tcPr>
            <w:tcW w:w="426" w:type="dxa"/>
            <w:shd w:val="clear" w:color="auto" w:fill="auto"/>
          </w:tcPr>
          <w:p w:rsidR="000F7D03" w:rsidRPr="00C85E58" w:rsidRDefault="000F7D03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03" w:rsidRPr="00C85E58" w:rsidRDefault="003347B6" w:rsidP="00334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F7D03"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0F7D03" w:rsidRPr="00C85E58">
              <w:rPr>
                <w:rFonts w:ascii="Times New Roman" w:hAnsi="Times New Roman" w:cs="Times New Roman"/>
                <w:sz w:val="20"/>
                <w:szCs w:val="20"/>
              </w:rPr>
              <w:t>Чикили</w:t>
            </w:r>
            <w:proofErr w:type="spellEnd"/>
            <w:r w:rsidR="000F7D03" w:rsidRPr="00C85E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 ул. Центральная, д.</w:t>
            </w:r>
            <w:r w:rsidR="000F7D03"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 № 38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D03" w:rsidRPr="00C85E58" w:rsidRDefault="000F7D03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03" w:rsidRPr="00C85E58" w:rsidRDefault="000F7D03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14.55-15.15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03" w:rsidRPr="00C85E58" w:rsidRDefault="000F7D03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14.55-15.15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643A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7D03" w:rsidRPr="00C85E58" w:rsidTr="00C85E58">
        <w:tc>
          <w:tcPr>
            <w:tcW w:w="426" w:type="dxa"/>
            <w:shd w:val="clear" w:color="auto" w:fill="auto"/>
          </w:tcPr>
          <w:p w:rsidR="000F7D03" w:rsidRPr="00C85E58" w:rsidRDefault="008B2CF2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03" w:rsidRPr="00C85E58" w:rsidRDefault="003347B6" w:rsidP="00886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F7D03"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Степановка, </w:t>
            </w:r>
            <w:proofErr w:type="spellStart"/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="000F7D03" w:rsidRPr="00C85E5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spellEnd"/>
            <w:r w:rsidR="000F7D03"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7D03" w:rsidRPr="00C85E58" w:rsidRDefault="000F7D03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03" w:rsidRPr="00C85E58" w:rsidRDefault="000F7D03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15.20-15.30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03" w:rsidRPr="00C85E58" w:rsidRDefault="000F7D03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15.20-15.30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643A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7D03" w:rsidRPr="00C85E58" w:rsidTr="00C85E58">
        <w:tc>
          <w:tcPr>
            <w:tcW w:w="426" w:type="dxa"/>
            <w:shd w:val="clear" w:color="auto" w:fill="auto"/>
          </w:tcPr>
          <w:p w:rsidR="000F7D03" w:rsidRPr="00C85E58" w:rsidRDefault="000F7D03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2C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03" w:rsidRPr="00C85E58" w:rsidRDefault="003347B6" w:rsidP="00886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тепановка, д.</w:t>
            </w:r>
            <w:r w:rsidR="000F7D03"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 № 35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D03" w:rsidRPr="00C85E58" w:rsidRDefault="000F7D03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03" w:rsidRPr="00C85E58" w:rsidRDefault="000F7D03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15.30-15.35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03" w:rsidRPr="00C85E58" w:rsidRDefault="000F7D03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15.30-15.35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643A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7D03" w:rsidRPr="00C85E58" w:rsidTr="00C85E58">
        <w:tc>
          <w:tcPr>
            <w:tcW w:w="426" w:type="dxa"/>
            <w:shd w:val="clear" w:color="auto" w:fill="auto"/>
          </w:tcPr>
          <w:p w:rsidR="000F7D03" w:rsidRPr="00C85E58" w:rsidRDefault="000F7D03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2C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03" w:rsidRPr="00C85E58" w:rsidRDefault="003347B6" w:rsidP="00334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д. Степановка, д.</w:t>
            </w:r>
            <w:r w:rsidR="000F7D03"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 № 44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D03" w:rsidRPr="00C85E58" w:rsidRDefault="000F7D03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03" w:rsidRPr="00C85E58" w:rsidRDefault="000F7D03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15.35-15.40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03" w:rsidRPr="00C85E58" w:rsidRDefault="000F7D03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15.35-15.40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C85E58" w:rsidRDefault="000F7D03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7000A" w:rsidRPr="00C85E58" w:rsidTr="00C85E58">
        <w:tc>
          <w:tcPr>
            <w:tcW w:w="426" w:type="dxa"/>
            <w:shd w:val="clear" w:color="auto" w:fill="auto"/>
          </w:tcPr>
          <w:p w:rsidR="00B7000A" w:rsidRPr="00C85E58" w:rsidRDefault="008B2CF2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334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Автокомбинат</w:t>
            </w:r>
            <w:r w:rsidR="003347B6" w:rsidRPr="00C85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347B6" w:rsidRPr="00C85E5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3347B6" w:rsidRPr="00C85E58">
              <w:rPr>
                <w:rFonts w:ascii="Times New Roman" w:hAnsi="Times New Roman" w:cs="Times New Roman"/>
                <w:sz w:val="20"/>
                <w:szCs w:val="20"/>
              </w:rPr>
              <w:t>.п. Глуск,ул</w:t>
            </w:r>
            <w:proofErr w:type="gramStart"/>
            <w:r w:rsidR="003347B6" w:rsidRPr="00C85E58"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жная</w:t>
            </w:r>
            <w:r w:rsidR="003347B6" w:rsidRPr="00C85E58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Место стоянки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16.20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16.20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0A" w:rsidRPr="00C85E58" w:rsidRDefault="00B7000A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86CFE" w:rsidRPr="00C85E58" w:rsidTr="00C85E58">
        <w:tc>
          <w:tcPr>
            <w:tcW w:w="426" w:type="dxa"/>
            <w:shd w:val="clear" w:color="auto" w:fill="auto"/>
          </w:tcPr>
          <w:p w:rsidR="00886CFE" w:rsidRPr="00C85E58" w:rsidRDefault="00886CFE" w:rsidP="00DC6B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FE" w:rsidRPr="00C85E58" w:rsidRDefault="00886CFE" w:rsidP="002022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FE" w:rsidRPr="00C85E58" w:rsidRDefault="002C67FA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FE" w:rsidRPr="00C85E58" w:rsidRDefault="00A02A36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E58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FE" w:rsidRPr="00C85E58" w:rsidRDefault="00886CFE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FE" w:rsidRPr="00C85E58" w:rsidRDefault="00886CFE" w:rsidP="00E84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FE" w:rsidRPr="00C85E58" w:rsidRDefault="00886CFE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FE" w:rsidRPr="00C85E58" w:rsidRDefault="00886CFE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FE" w:rsidRPr="00C85E58" w:rsidRDefault="00886CFE" w:rsidP="00E84ECF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FE" w:rsidRPr="00C85E58" w:rsidRDefault="00886CFE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FE" w:rsidRPr="00C85E58" w:rsidRDefault="00886CFE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5004B7" w:rsidRDefault="005004B7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04B7" w:rsidRDefault="005004B7" w:rsidP="005004B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04B7" w:rsidRPr="009B0761" w:rsidRDefault="005004B7" w:rsidP="005004B7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9B0761">
        <w:rPr>
          <w:rFonts w:ascii="Times New Roman" w:hAnsi="Times New Roman" w:cs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 w:cs="Times New Roman"/>
          <w:sz w:val="20"/>
          <w:szCs w:val="20"/>
        </w:rPr>
        <w:t xml:space="preserve"> за торговое обслуж</w:t>
      </w:r>
      <w:r>
        <w:rPr>
          <w:rFonts w:ascii="Times New Roman" w:hAnsi="Times New Roman" w:cs="Times New Roman"/>
          <w:sz w:val="20"/>
          <w:szCs w:val="20"/>
        </w:rPr>
        <w:t>ивание         ________</w:t>
      </w:r>
      <w:r w:rsidR="005F731E">
        <w:rPr>
          <w:rFonts w:ascii="Times New Roman" w:hAnsi="Times New Roman" w:cs="Times New Roman"/>
          <w:sz w:val="20"/>
          <w:szCs w:val="20"/>
        </w:rPr>
        <w:t xml:space="preserve">____________________ </w:t>
      </w:r>
      <w:proofErr w:type="spellStart"/>
      <w:r w:rsidR="005F731E">
        <w:rPr>
          <w:rFonts w:ascii="Times New Roman" w:hAnsi="Times New Roman" w:cs="Times New Roman"/>
          <w:sz w:val="20"/>
          <w:szCs w:val="20"/>
        </w:rPr>
        <w:t>Агейчик</w:t>
      </w:r>
      <w:proofErr w:type="spellEnd"/>
      <w:r w:rsidR="005F731E">
        <w:rPr>
          <w:rFonts w:ascii="Times New Roman" w:hAnsi="Times New Roman" w:cs="Times New Roman"/>
          <w:sz w:val="20"/>
          <w:szCs w:val="20"/>
        </w:rPr>
        <w:t xml:space="preserve"> О.А.</w:t>
      </w:r>
    </w:p>
    <w:p w:rsidR="005004B7" w:rsidRPr="009B0761" w:rsidRDefault="005004B7" w:rsidP="005004B7">
      <w:pPr>
        <w:pStyle w:val="a3"/>
        <w:rPr>
          <w:rFonts w:ascii="Times New Roman" w:hAnsi="Times New Roman" w:cs="Times New Roman"/>
          <w:sz w:val="20"/>
          <w:szCs w:val="20"/>
        </w:rPr>
      </w:pPr>
      <w:r w:rsidRPr="009B07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9B0761">
        <w:rPr>
          <w:rFonts w:ascii="Times New Roman" w:hAnsi="Times New Roman" w:cs="Times New Roman"/>
          <w:sz w:val="20"/>
          <w:szCs w:val="20"/>
        </w:rPr>
        <w:t xml:space="preserve">                  (фамилия, имя, отчество)</w:t>
      </w:r>
    </w:p>
    <w:p w:rsidR="005004B7" w:rsidRPr="009B0761" w:rsidRDefault="005004B7" w:rsidP="005004B7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9B0761">
        <w:rPr>
          <w:rFonts w:ascii="Times New Roman" w:hAnsi="Times New Roman" w:cs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 w:cs="Times New Roman"/>
          <w:sz w:val="20"/>
          <w:szCs w:val="20"/>
        </w:rPr>
        <w:t xml:space="preserve"> за использование транспорта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>
        <w:rPr>
          <w:rFonts w:ascii="Times New Roman" w:hAnsi="Times New Roman" w:cs="Times New Roman"/>
          <w:sz w:val="20"/>
          <w:szCs w:val="20"/>
        </w:rPr>
        <w:t>____________________________Голомако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С.И.</w:t>
      </w:r>
    </w:p>
    <w:p w:rsidR="005004B7" w:rsidRPr="009B0761" w:rsidRDefault="005004B7" w:rsidP="005004B7">
      <w:pPr>
        <w:pStyle w:val="a3"/>
        <w:rPr>
          <w:rFonts w:ascii="Times New Roman" w:hAnsi="Times New Roman" w:cs="Times New Roman"/>
          <w:sz w:val="20"/>
          <w:szCs w:val="20"/>
        </w:rPr>
      </w:pPr>
      <w:r w:rsidRPr="009B07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9B0761">
        <w:rPr>
          <w:rFonts w:ascii="Times New Roman" w:hAnsi="Times New Roman" w:cs="Times New Roman"/>
          <w:sz w:val="20"/>
          <w:szCs w:val="20"/>
        </w:rPr>
        <w:t xml:space="preserve">                  (фамилия, имя, отчество)</w:t>
      </w:r>
    </w:p>
    <w:p w:rsidR="005004B7" w:rsidRPr="009B0761" w:rsidRDefault="005004B7" w:rsidP="005004B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04B7" w:rsidRPr="009B0761" w:rsidRDefault="005004B7" w:rsidP="005004B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04B7" w:rsidRDefault="005004B7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04B7" w:rsidRDefault="005004B7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04B7" w:rsidRDefault="005004B7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04B7" w:rsidRDefault="005004B7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04B7" w:rsidRDefault="005004B7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04B7" w:rsidRDefault="005004B7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04B7" w:rsidRDefault="005004B7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04B7" w:rsidRDefault="005004B7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04B7" w:rsidRDefault="005004B7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04B7" w:rsidRDefault="005004B7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04B7" w:rsidRDefault="005004B7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04B7" w:rsidRDefault="005004B7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04B7" w:rsidRDefault="005004B7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04B7" w:rsidRDefault="005004B7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04B7" w:rsidRDefault="005004B7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04B7" w:rsidRDefault="005004B7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04B7" w:rsidRDefault="005004B7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04B7" w:rsidRDefault="005004B7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04B7" w:rsidRDefault="005004B7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04B7" w:rsidRDefault="005004B7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04B7" w:rsidRDefault="005004B7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04B7" w:rsidRDefault="005004B7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15420" w:type="dxa"/>
        <w:tblLayout w:type="fixed"/>
        <w:tblLook w:val="04A0"/>
      </w:tblPr>
      <w:tblGrid>
        <w:gridCol w:w="4056"/>
        <w:gridCol w:w="3991"/>
        <w:gridCol w:w="3262"/>
        <w:gridCol w:w="4111"/>
      </w:tblGrid>
      <w:tr w:rsidR="005004B7" w:rsidRPr="00E75D49" w:rsidTr="00544306">
        <w:tc>
          <w:tcPr>
            <w:tcW w:w="4056" w:type="dxa"/>
            <w:hideMark/>
          </w:tcPr>
          <w:p w:rsidR="005004B7" w:rsidRPr="00E75D49" w:rsidRDefault="005004B7" w:rsidP="0054430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СОГЛАСОВАНО</w:t>
            </w:r>
          </w:p>
          <w:p w:rsidR="005004B7" w:rsidRPr="00E75D49" w:rsidRDefault="005004B7" w:rsidP="0054430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Белкоопсоюз</w:t>
            </w:r>
            <w:proofErr w:type="spellEnd"/>
          </w:p>
          <w:p w:rsidR="005004B7" w:rsidRPr="00E75D49" w:rsidRDefault="005004B7" w:rsidP="0054430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5004B7" w:rsidRPr="00E75D49" w:rsidRDefault="005004B7" w:rsidP="0054430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5004B7" w:rsidRPr="00E75D49" w:rsidRDefault="005004B7" w:rsidP="0054430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(должность, ФИО)</w:t>
            </w:r>
          </w:p>
          <w:p w:rsidR="005004B7" w:rsidRPr="00E75D49" w:rsidRDefault="005004B7" w:rsidP="0054430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  <w:p w:rsidR="005004B7" w:rsidRPr="00E75D49" w:rsidRDefault="005004B7" w:rsidP="0054430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«_____»_______________ 20____ год</w:t>
            </w:r>
          </w:p>
        </w:tc>
        <w:tc>
          <w:tcPr>
            <w:tcW w:w="3991" w:type="dxa"/>
            <w:hideMark/>
          </w:tcPr>
          <w:p w:rsidR="005004B7" w:rsidRPr="00A645CB" w:rsidRDefault="005004B7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СОГЛАСОВАНО</w:t>
            </w:r>
          </w:p>
          <w:p w:rsidR="005004B7" w:rsidRPr="00A645CB" w:rsidRDefault="005004B7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Могилевский облпотребсоюз</w:t>
            </w:r>
          </w:p>
          <w:p w:rsidR="005004B7" w:rsidRPr="00A645CB" w:rsidRDefault="005004B7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Председатель правления </w:t>
            </w:r>
          </w:p>
          <w:p w:rsidR="005004B7" w:rsidRPr="00A645CB" w:rsidRDefault="005004B7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  <w:r w:rsidR="00F50F19">
              <w:rPr>
                <w:rFonts w:ascii="Times New Roman" w:hAnsi="Times New Roman"/>
                <w:bCs/>
                <w:color w:val="000000"/>
                <w:sz w:val="20"/>
                <w:szCs w:val="31"/>
              </w:rPr>
              <w:t>С.С.Любенков</w:t>
            </w:r>
          </w:p>
          <w:p w:rsidR="005004B7" w:rsidRDefault="005004B7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должность, 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ФИО)</w:t>
            </w:r>
          </w:p>
          <w:p w:rsidR="005004B7" w:rsidRPr="00A645CB" w:rsidRDefault="005004B7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«____»__________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20___год</w:t>
            </w:r>
          </w:p>
        </w:tc>
        <w:tc>
          <w:tcPr>
            <w:tcW w:w="3262" w:type="dxa"/>
            <w:hideMark/>
          </w:tcPr>
          <w:p w:rsidR="005004B7" w:rsidRPr="001C095A" w:rsidRDefault="005004B7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СОГЛАСОВАНО</w:t>
            </w:r>
          </w:p>
          <w:p w:rsidR="005004B7" w:rsidRPr="001C095A" w:rsidRDefault="005004B7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председателя</w:t>
            </w:r>
          </w:p>
          <w:p w:rsidR="005004B7" w:rsidRPr="001C095A" w:rsidRDefault="005004B7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Глусского 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йисполкома</w:t>
            </w:r>
          </w:p>
          <w:p w:rsidR="005004B7" w:rsidRDefault="005004B7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</w:t>
            </w: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B7D3A">
              <w:rPr>
                <w:rFonts w:ascii="Times New Roman" w:eastAsia="Calibri" w:hAnsi="Times New Roman" w:cs="Times New Roman"/>
                <w:sz w:val="20"/>
                <w:szCs w:val="20"/>
              </w:rPr>
              <w:t>Л.В. Василенко</w:t>
            </w:r>
          </w:p>
          <w:p w:rsidR="005004B7" w:rsidRDefault="005004B7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должность, </w:t>
            </w:r>
            <w:r w:rsidRPr="00A645CB">
              <w:rPr>
                <w:rFonts w:ascii="Times New Roman" w:eastAsia="Calibri" w:hAnsi="Times New Roman" w:cs="Times New Roman"/>
                <w:sz w:val="20"/>
                <w:szCs w:val="20"/>
              </w:rPr>
              <w:t>ФИО)</w:t>
            </w:r>
          </w:p>
          <w:p w:rsidR="005004B7" w:rsidRPr="001C095A" w:rsidRDefault="005004B7" w:rsidP="00544306">
            <w:pPr>
              <w:tabs>
                <w:tab w:val="left" w:pos="5944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  <w:p w:rsidR="005004B7" w:rsidRPr="00E75D49" w:rsidRDefault="005004B7" w:rsidP="0054430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«_____»_______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</w:t>
            </w:r>
            <w:r w:rsidRPr="001C095A">
              <w:rPr>
                <w:rFonts w:ascii="Times New Roman" w:eastAsia="Calibri" w:hAnsi="Times New Roman" w:cs="Times New Roman"/>
                <w:sz w:val="20"/>
                <w:szCs w:val="20"/>
              </w:rPr>
              <w:t>20____ год</w:t>
            </w:r>
          </w:p>
        </w:tc>
        <w:tc>
          <w:tcPr>
            <w:tcW w:w="4111" w:type="dxa"/>
            <w:hideMark/>
          </w:tcPr>
          <w:p w:rsidR="002B112A" w:rsidRPr="00E75D49" w:rsidRDefault="002B112A" w:rsidP="002B112A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УТВЕРЖДЕНО</w:t>
            </w:r>
          </w:p>
          <w:p w:rsidR="00C533C9" w:rsidRDefault="00C533C9" w:rsidP="00C533C9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Председатель правления </w:t>
            </w:r>
          </w:p>
          <w:p w:rsidR="00C533C9" w:rsidRDefault="00C533C9" w:rsidP="00C533C9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Кличевского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райпо</w:t>
            </w:r>
          </w:p>
          <w:p w:rsidR="00C533C9" w:rsidRDefault="00C533C9" w:rsidP="00C533C9">
            <w:pPr>
              <w:pStyle w:val="a3"/>
              <w:rPr>
                <w:rFonts w:ascii="Times New Roman" w:eastAsia="Calibri" w:hAnsi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____________________В.И.Ворохов</w:t>
            </w:r>
            <w:proofErr w:type="spellEnd"/>
          </w:p>
          <w:p w:rsidR="00C533C9" w:rsidRDefault="00C533C9" w:rsidP="00C533C9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(должность, ФИО)</w:t>
            </w:r>
          </w:p>
          <w:p w:rsidR="002B112A" w:rsidRPr="00E75D49" w:rsidRDefault="002B112A" w:rsidP="002B112A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  <w:p w:rsidR="002B112A" w:rsidRDefault="002B112A" w:rsidP="002B112A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«_____»_______________</w:t>
            </w:r>
            <w:r w:rsidRPr="00E75D49">
              <w:rPr>
                <w:rFonts w:ascii="Times New Roman" w:eastAsia="Calibri" w:hAnsi="Times New Roman" w:cs="Times New Roman"/>
                <w:sz w:val="20"/>
                <w:szCs w:val="20"/>
              </w:rPr>
              <w:t>20____ год</w:t>
            </w:r>
          </w:p>
          <w:p w:rsidR="005004B7" w:rsidRPr="00E75D49" w:rsidRDefault="005004B7" w:rsidP="0054430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004B7" w:rsidRPr="00E75D49" w:rsidRDefault="005004B7" w:rsidP="005004B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04B7" w:rsidRDefault="005004B7" w:rsidP="005004B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04B7" w:rsidRPr="009B0761" w:rsidRDefault="005004B7" w:rsidP="005004B7">
      <w:pPr>
        <w:pStyle w:val="a3"/>
        <w:rPr>
          <w:rFonts w:ascii="Times New Roman" w:hAnsi="Times New Roman" w:cs="Times New Roman"/>
          <w:sz w:val="20"/>
          <w:szCs w:val="20"/>
        </w:rPr>
      </w:pPr>
      <w:r w:rsidRPr="009B0761">
        <w:rPr>
          <w:rFonts w:ascii="Times New Roman" w:hAnsi="Times New Roman" w:cs="Times New Roman"/>
          <w:sz w:val="20"/>
          <w:szCs w:val="20"/>
        </w:rPr>
        <w:t>Наименование организации (филиала)</w:t>
      </w:r>
    </w:p>
    <w:p w:rsidR="005F731E" w:rsidRDefault="005F731E" w:rsidP="005F731E">
      <w:pPr>
        <w:pStyle w:val="a3"/>
        <w:rPr>
          <w:rFonts w:ascii="Times New Roman" w:hAnsi="Times New Roman"/>
          <w:sz w:val="20"/>
          <w:szCs w:val="20"/>
          <w:u w:val="single"/>
        </w:rPr>
      </w:pPr>
      <w:proofErr w:type="spellStart"/>
      <w:r>
        <w:rPr>
          <w:rFonts w:ascii="Times New Roman" w:hAnsi="Times New Roman"/>
          <w:sz w:val="20"/>
          <w:szCs w:val="20"/>
          <w:u w:val="single"/>
        </w:rPr>
        <w:t>Глусское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ОСП </w:t>
      </w:r>
      <w:proofErr w:type="spellStart"/>
      <w:r>
        <w:rPr>
          <w:rFonts w:ascii="Times New Roman" w:hAnsi="Times New Roman"/>
          <w:sz w:val="20"/>
          <w:szCs w:val="20"/>
          <w:u w:val="single"/>
        </w:rPr>
        <w:t>Кличевского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райпо</w:t>
      </w:r>
    </w:p>
    <w:p w:rsidR="005F731E" w:rsidRDefault="005F731E" w:rsidP="005F731E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УНП 700263736</w:t>
      </w:r>
    </w:p>
    <w:p w:rsidR="005004B7" w:rsidRPr="009B0761" w:rsidRDefault="005004B7" w:rsidP="005004B7">
      <w:pPr>
        <w:pStyle w:val="a3"/>
        <w:rPr>
          <w:rFonts w:ascii="Times New Roman" w:hAnsi="Times New Roman" w:cs="Times New Roman"/>
          <w:sz w:val="20"/>
          <w:szCs w:val="20"/>
        </w:rPr>
      </w:pPr>
      <w:r w:rsidRPr="009B07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Маршрут </w:t>
      </w:r>
      <w:r>
        <w:rPr>
          <w:rFonts w:ascii="Times New Roman" w:hAnsi="Times New Roman" w:cs="Times New Roman"/>
          <w:sz w:val="20"/>
          <w:szCs w:val="20"/>
        </w:rPr>
        <w:t xml:space="preserve"> движения автомагазина № 2 (г.п</w:t>
      </w:r>
      <w:proofErr w:type="gramStart"/>
      <w:r>
        <w:rPr>
          <w:rFonts w:ascii="Times New Roman" w:hAnsi="Times New Roman" w:cs="Times New Roman"/>
          <w:sz w:val="20"/>
          <w:szCs w:val="20"/>
        </w:rPr>
        <w:t>.Г</w:t>
      </w:r>
      <w:proofErr w:type="gramEnd"/>
      <w:r>
        <w:rPr>
          <w:rFonts w:ascii="Times New Roman" w:hAnsi="Times New Roman" w:cs="Times New Roman"/>
          <w:sz w:val="20"/>
          <w:szCs w:val="20"/>
        </w:rPr>
        <w:t>луск)</w:t>
      </w:r>
    </w:p>
    <w:p w:rsidR="005004B7" w:rsidRPr="009B0761" w:rsidRDefault="005004B7" w:rsidP="005004B7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:rsidR="005004B7" w:rsidRDefault="005004B7" w:rsidP="005004B7">
      <w:pPr>
        <w:pStyle w:val="a3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B0761">
        <w:rPr>
          <w:rFonts w:ascii="Times New Roman" w:hAnsi="Times New Roman" w:cs="Times New Roman"/>
          <w:b/>
          <w:bCs/>
          <w:sz w:val="20"/>
          <w:szCs w:val="20"/>
        </w:rPr>
        <w:t xml:space="preserve">Номер маршрута </w:t>
      </w:r>
      <w:r w:rsidR="005F731E">
        <w:rPr>
          <w:rFonts w:ascii="Times New Roman" w:hAnsi="Times New Roman" w:cs="Times New Roman"/>
          <w:b/>
          <w:bCs/>
          <w:sz w:val="20"/>
          <w:szCs w:val="20"/>
        </w:rPr>
        <w:t>53</w:t>
      </w:r>
      <w:r w:rsidRPr="009B0761">
        <w:rPr>
          <w:rFonts w:ascii="Times New Roman" w:hAnsi="Times New Roman" w:cs="Times New Roman"/>
          <w:b/>
          <w:bCs/>
          <w:sz w:val="20"/>
          <w:szCs w:val="20"/>
        </w:rPr>
        <w:t xml:space="preserve">  Срок работы (период, сезон)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proofErr w:type="gramStart"/>
      <w:r w:rsidR="00A31D8C">
        <w:rPr>
          <w:rFonts w:ascii="Times New Roman" w:hAnsi="Times New Roman" w:cs="Times New Roman"/>
          <w:b/>
          <w:bCs/>
          <w:sz w:val="20"/>
          <w:szCs w:val="20"/>
        </w:rPr>
        <w:t>осенне</w:t>
      </w:r>
      <w:proofErr w:type="spellEnd"/>
      <w:r w:rsidR="00A31D8C">
        <w:rPr>
          <w:rFonts w:ascii="Times New Roman" w:hAnsi="Times New Roman" w:cs="Times New Roman"/>
          <w:b/>
          <w:bCs/>
          <w:sz w:val="20"/>
          <w:szCs w:val="20"/>
        </w:rPr>
        <w:t>- зимний</w:t>
      </w:r>
      <w:proofErr w:type="gramEnd"/>
      <w:r w:rsidR="00A31D8C">
        <w:rPr>
          <w:rFonts w:ascii="Times New Roman" w:hAnsi="Times New Roman" w:cs="Times New Roman"/>
          <w:b/>
          <w:bCs/>
          <w:sz w:val="20"/>
          <w:szCs w:val="20"/>
        </w:rPr>
        <w:t>,  ноябрь-апрель</w:t>
      </w:r>
    </w:p>
    <w:p w:rsidR="00202264" w:rsidRDefault="00202264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3767"/>
        <w:gridCol w:w="1418"/>
        <w:gridCol w:w="1843"/>
        <w:gridCol w:w="910"/>
        <w:gridCol w:w="851"/>
        <w:gridCol w:w="850"/>
        <w:gridCol w:w="1134"/>
        <w:gridCol w:w="1216"/>
        <w:gridCol w:w="1336"/>
        <w:gridCol w:w="962"/>
      </w:tblGrid>
      <w:tr w:rsidR="007009A2" w:rsidRPr="001C1F5A" w:rsidTr="001C1F5A">
        <w:tc>
          <w:tcPr>
            <w:tcW w:w="486" w:type="dxa"/>
            <w:shd w:val="clear" w:color="auto" w:fill="auto"/>
          </w:tcPr>
          <w:p w:rsidR="007009A2" w:rsidRPr="001C1F5A" w:rsidRDefault="006D6E65" w:rsidP="005004B7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1F5A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6D6E65" w:rsidRPr="001C1F5A" w:rsidRDefault="006D6E65" w:rsidP="005004B7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C1F5A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C1F5A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1C1F5A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1C1F5A" w:rsidRDefault="007009A2" w:rsidP="005004B7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C1F5A">
              <w:rPr>
                <w:rFonts w:ascii="Times New Roman" w:eastAsia="Calibri" w:hAnsi="Times New Roman" w:cs="Times New Roman"/>
                <w:sz w:val="20"/>
                <w:szCs w:val="20"/>
              </w:rPr>
              <w:t>Населённый пункт, адресные ориентиры мест остановки  /Периодичность развозной торговли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1C1F5A" w:rsidRDefault="007009A2" w:rsidP="001C1F5A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C1F5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Численн</w:t>
            </w:r>
            <w:r w:rsidRPr="001C1F5A">
              <w:rPr>
                <w:b/>
                <w:sz w:val="20"/>
                <w:szCs w:val="20"/>
              </w:rPr>
              <w:t>о</w:t>
            </w:r>
            <w:r w:rsidR="001C1F5A" w:rsidRPr="001C1F5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сть </w:t>
            </w:r>
            <w:r w:rsidRPr="001C1F5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населения,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1C1F5A" w:rsidRDefault="007009A2" w:rsidP="001C1F5A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C1F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Расстояние между адресными ориентирами мест остановки, подлежащих компенсации </w:t>
            </w:r>
            <w:proofErr w:type="gramStart"/>
            <w:r w:rsidRPr="001C1F5A">
              <w:rPr>
                <w:rFonts w:ascii="Times New Roman" w:eastAsia="Calibri" w:hAnsi="Times New Roman" w:cs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1C1F5A" w:rsidRDefault="007009A2" w:rsidP="005004B7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C1F5A">
              <w:rPr>
                <w:rFonts w:ascii="Times New Roman" w:eastAsia="Calibri" w:hAnsi="Times New Roman" w:cs="Times New Roman"/>
                <w:sz w:val="20"/>
                <w:szCs w:val="20"/>
              </w:rPr>
              <w:t>Пн.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1C1F5A" w:rsidRDefault="007009A2" w:rsidP="005004B7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1C1F5A">
              <w:rPr>
                <w:rFonts w:ascii="Times New Roman" w:eastAsia="Calibri" w:hAnsi="Times New Roman" w:cs="Times New Roman"/>
                <w:sz w:val="20"/>
                <w:szCs w:val="20"/>
              </w:rPr>
              <w:t>Вт</w:t>
            </w:r>
            <w:proofErr w:type="gramEnd"/>
            <w:r w:rsidRPr="001C1F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1C1F5A" w:rsidRDefault="007009A2" w:rsidP="005004B7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1C1F5A">
              <w:rPr>
                <w:rFonts w:ascii="Times New Roman" w:eastAsia="Calibri" w:hAnsi="Times New Roman" w:cs="Times New Roman"/>
                <w:sz w:val="20"/>
                <w:szCs w:val="20"/>
              </w:rPr>
              <w:t>Ср</w:t>
            </w:r>
            <w:proofErr w:type="gramEnd"/>
            <w:r w:rsidRPr="001C1F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1C1F5A" w:rsidRDefault="007009A2" w:rsidP="005004B7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C1F5A">
              <w:rPr>
                <w:rFonts w:ascii="Times New Roman" w:eastAsia="Calibri" w:hAnsi="Times New Roman" w:cs="Times New Roman"/>
                <w:sz w:val="20"/>
                <w:szCs w:val="20"/>
              </w:rPr>
              <w:t>Чт.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1C1F5A" w:rsidRDefault="007009A2" w:rsidP="005004B7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C1F5A">
              <w:rPr>
                <w:rFonts w:ascii="Times New Roman" w:eastAsia="Calibri" w:hAnsi="Times New Roman" w:cs="Times New Roman"/>
                <w:sz w:val="20"/>
                <w:szCs w:val="20"/>
              </w:rPr>
              <w:t>Пт.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1C1F5A" w:rsidRDefault="007009A2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C1F5A">
              <w:rPr>
                <w:rFonts w:ascii="Times New Roman" w:eastAsia="Calibri" w:hAnsi="Times New Roman" w:cs="Times New Roman"/>
                <w:sz w:val="20"/>
                <w:szCs w:val="20"/>
              </w:rPr>
              <w:t>Сб.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1C1F5A" w:rsidRDefault="007009A2" w:rsidP="005004B7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C1F5A">
              <w:rPr>
                <w:rFonts w:ascii="Times New Roman" w:eastAsia="Calibri" w:hAnsi="Times New Roman" w:cs="Times New Roman"/>
                <w:sz w:val="20"/>
                <w:szCs w:val="20"/>
              </w:rPr>
              <w:t>Вс.</w:t>
            </w:r>
          </w:p>
        </w:tc>
      </w:tr>
      <w:tr w:rsidR="007009A2" w:rsidRPr="00695AD5" w:rsidTr="001C1F5A">
        <w:tc>
          <w:tcPr>
            <w:tcW w:w="486" w:type="dxa"/>
            <w:shd w:val="clear" w:color="auto" w:fill="auto"/>
          </w:tcPr>
          <w:p w:rsidR="007009A2" w:rsidRPr="00695AD5" w:rsidRDefault="006D6E65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65" w:rsidRDefault="006D6E65" w:rsidP="006D6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D5">
              <w:rPr>
                <w:rFonts w:ascii="Times New Roman" w:hAnsi="Times New Roman" w:cs="Times New Roman"/>
                <w:sz w:val="20"/>
                <w:szCs w:val="20"/>
              </w:rPr>
              <w:t>Хлебозавод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09A2" w:rsidRPr="00695AD5" w:rsidRDefault="006D6E65" w:rsidP="006D6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г.п. Глуск, ул. М.Горького,32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E80C51" w:rsidRDefault="00E422BB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C51">
              <w:rPr>
                <w:rFonts w:ascii="Times New Roman" w:hAnsi="Times New Roman" w:cs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695AD5" w:rsidRDefault="007009A2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695AD5" w:rsidRDefault="007009A2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695AD5" w:rsidRDefault="007009A2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695AD5" w:rsidRDefault="007009A2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695AD5" w:rsidRDefault="007009A2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695AD5" w:rsidRDefault="007009A2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695AD5" w:rsidRDefault="00016140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8.35-8.50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695AD5" w:rsidRDefault="007009A2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009A2" w:rsidRPr="00695AD5" w:rsidTr="001C1F5A">
        <w:tc>
          <w:tcPr>
            <w:tcW w:w="486" w:type="dxa"/>
            <w:shd w:val="clear" w:color="auto" w:fill="auto"/>
          </w:tcPr>
          <w:p w:rsidR="007009A2" w:rsidRPr="00695AD5" w:rsidRDefault="006D6E65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65" w:rsidRDefault="006D6E65" w:rsidP="006D6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95AD5">
              <w:rPr>
                <w:rFonts w:ascii="Times New Roman" w:hAnsi="Times New Roman" w:cs="Times New Roman"/>
                <w:sz w:val="20"/>
                <w:szCs w:val="20"/>
              </w:rPr>
              <w:t>ТРС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г.п. Глуск, ул. М.Горького,16</w:t>
            </w:r>
          </w:p>
          <w:p w:rsidR="007009A2" w:rsidRPr="00695AD5" w:rsidRDefault="006D6E65" w:rsidP="007253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  <w:r w:rsidR="00DC6B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5364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E80C51" w:rsidRDefault="00E422BB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C51">
              <w:rPr>
                <w:rFonts w:ascii="Times New Roman" w:hAnsi="Times New Roman" w:cs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695AD5" w:rsidRDefault="007009A2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AD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695AD5" w:rsidRDefault="007009A2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695AD5" w:rsidRDefault="007009A2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695AD5" w:rsidRDefault="007009A2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695AD5" w:rsidRDefault="007009A2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A2" w:rsidRPr="00695AD5" w:rsidRDefault="007009A2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695AD5" w:rsidRDefault="00016140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8.55-9.05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A2" w:rsidRPr="00695AD5" w:rsidRDefault="007009A2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A36" w:rsidRPr="00695AD5" w:rsidTr="001C1F5A">
        <w:tc>
          <w:tcPr>
            <w:tcW w:w="486" w:type="dxa"/>
            <w:shd w:val="clear" w:color="auto" w:fill="auto"/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A02A36" w:rsidRDefault="005004B7" w:rsidP="00A02A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Барбарово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№ 87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A36" w:rsidRPr="00695AD5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016140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40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9.30-9.40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A36" w:rsidRPr="00695AD5" w:rsidTr="001C1F5A">
        <w:tc>
          <w:tcPr>
            <w:tcW w:w="486" w:type="dxa"/>
            <w:shd w:val="clear" w:color="auto" w:fill="auto"/>
          </w:tcPr>
          <w:p w:rsidR="00A02A36" w:rsidRPr="00695AD5" w:rsidRDefault="00A02A36" w:rsidP="006D6E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A02A36" w:rsidRDefault="005004B7" w:rsidP="00A02A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Барбарово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№ 56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A36" w:rsidRPr="00695AD5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016140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40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9.43-10.00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A36" w:rsidRPr="00695AD5" w:rsidTr="001C1F5A">
        <w:tc>
          <w:tcPr>
            <w:tcW w:w="486" w:type="dxa"/>
            <w:shd w:val="clear" w:color="auto" w:fill="auto"/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A02A36" w:rsidRDefault="005004B7" w:rsidP="00A02A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Барбарово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№ 39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A36" w:rsidRPr="00695AD5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016140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40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10.00-10.15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A36" w:rsidRPr="00695AD5" w:rsidTr="001C1F5A">
        <w:tc>
          <w:tcPr>
            <w:tcW w:w="486" w:type="dxa"/>
            <w:shd w:val="clear" w:color="auto" w:fill="auto"/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A02A36" w:rsidRDefault="005004B7" w:rsidP="00A02A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Барбарово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№ 35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A36" w:rsidRPr="00695AD5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016140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4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10.15-10.30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A36" w:rsidRPr="00695AD5" w:rsidTr="001C1F5A">
        <w:tc>
          <w:tcPr>
            <w:tcW w:w="486" w:type="dxa"/>
            <w:shd w:val="clear" w:color="auto" w:fill="auto"/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A02A36" w:rsidRDefault="005004B7" w:rsidP="00A02A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Барбарово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№ 14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A36" w:rsidRPr="00695AD5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016140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40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10.30-10.40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A36" w:rsidRPr="00695AD5" w:rsidTr="001C1F5A">
        <w:tc>
          <w:tcPr>
            <w:tcW w:w="486" w:type="dxa"/>
            <w:shd w:val="clear" w:color="auto" w:fill="auto"/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A02A36" w:rsidRDefault="005004B7" w:rsidP="00A02A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Малиново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№ 29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016140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40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10.45-10.55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A36" w:rsidRPr="00695AD5" w:rsidTr="001C1F5A">
        <w:tc>
          <w:tcPr>
            <w:tcW w:w="486" w:type="dxa"/>
            <w:shd w:val="clear" w:color="auto" w:fill="auto"/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A02A36" w:rsidRDefault="005004B7" w:rsidP="001C1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>. Амур, д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№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A36" w:rsidRPr="00695AD5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016140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40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11.05-11.15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A36" w:rsidRPr="00695AD5" w:rsidTr="001C1F5A">
        <w:trPr>
          <w:trHeight w:val="210"/>
        </w:trPr>
        <w:tc>
          <w:tcPr>
            <w:tcW w:w="486" w:type="dxa"/>
            <w:shd w:val="clear" w:color="auto" w:fill="auto"/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A02A36" w:rsidRDefault="005004B7" w:rsidP="001C1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>. Стяг, д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№ 3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02A36" w:rsidRPr="00695AD5" w:rsidRDefault="00766CAC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016140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40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11.30-11.40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A36" w:rsidRPr="00695AD5" w:rsidTr="001C1F5A">
        <w:tc>
          <w:tcPr>
            <w:tcW w:w="486" w:type="dxa"/>
            <w:shd w:val="clear" w:color="auto" w:fill="auto"/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A02A36" w:rsidRDefault="005004B7" w:rsidP="001C1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>. Стяг, д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№ 45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02A36" w:rsidRPr="00695AD5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016140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40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11.43-12.00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A36" w:rsidRPr="00695AD5" w:rsidTr="001C1F5A">
        <w:tc>
          <w:tcPr>
            <w:tcW w:w="486" w:type="dxa"/>
            <w:shd w:val="clear" w:color="auto" w:fill="auto"/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A02A36" w:rsidRDefault="005004B7" w:rsidP="001C1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>. Стяг, д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№ 31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A36" w:rsidRPr="00695AD5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016140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40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12.05-12.20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A36" w:rsidRPr="00695AD5" w:rsidTr="001C1F5A">
        <w:tc>
          <w:tcPr>
            <w:tcW w:w="486" w:type="dxa"/>
            <w:shd w:val="clear" w:color="auto" w:fill="auto"/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A02A36" w:rsidRDefault="005004B7" w:rsidP="001C1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>. Чапаево, д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№ 17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A36" w:rsidRPr="00695AD5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016140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40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12.30-12.40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A36" w:rsidRPr="00695AD5" w:rsidTr="001C1F5A">
        <w:tc>
          <w:tcPr>
            <w:tcW w:w="486" w:type="dxa"/>
            <w:shd w:val="clear" w:color="auto" w:fill="auto"/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A02A36" w:rsidRDefault="005004B7" w:rsidP="001C1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>. Чапаево, д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№ 23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A36" w:rsidRPr="00695AD5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016140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40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12.40-12.50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A36" w:rsidRPr="00695AD5" w:rsidTr="001C1F5A">
        <w:tc>
          <w:tcPr>
            <w:tcW w:w="486" w:type="dxa"/>
            <w:shd w:val="clear" w:color="auto" w:fill="auto"/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A02A36" w:rsidRDefault="005004B7" w:rsidP="001C1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>. Зорька, д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№ 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02A36" w:rsidRPr="00695AD5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016140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140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13.00-13.15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A36" w:rsidRPr="00695AD5" w:rsidTr="001C1F5A">
        <w:tc>
          <w:tcPr>
            <w:tcW w:w="486" w:type="dxa"/>
            <w:shd w:val="clear" w:color="auto" w:fill="auto"/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A02A36" w:rsidRDefault="00A02A36" w:rsidP="001C1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A02A36">
              <w:rPr>
                <w:rFonts w:ascii="Times New Roman" w:hAnsi="Times New Roman" w:cs="Times New Roman"/>
                <w:sz w:val="20"/>
                <w:szCs w:val="20"/>
              </w:rPr>
              <w:t>Вильча</w:t>
            </w:r>
            <w:proofErr w:type="spellEnd"/>
            <w:r w:rsidRPr="00A02A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004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2A36">
              <w:rPr>
                <w:rFonts w:ascii="Times New Roman" w:hAnsi="Times New Roman" w:cs="Times New Roman"/>
                <w:sz w:val="20"/>
                <w:szCs w:val="20"/>
              </w:rPr>
              <w:t>ул. Рабочая, д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№ 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A36" w:rsidRPr="00695AD5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D22456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14.15-14.20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A36" w:rsidRPr="00695AD5" w:rsidTr="001C1F5A">
        <w:tc>
          <w:tcPr>
            <w:tcW w:w="486" w:type="dxa"/>
            <w:shd w:val="clear" w:color="auto" w:fill="auto"/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A02A36" w:rsidRDefault="00A02A36" w:rsidP="001C1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A02A36">
              <w:rPr>
                <w:rFonts w:ascii="Times New Roman" w:hAnsi="Times New Roman" w:cs="Times New Roman"/>
                <w:sz w:val="20"/>
                <w:szCs w:val="20"/>
              </w:rPr>
              <w:t>Вильча</w:t>
            </w:r>
            <w:proofErr w:type="spellEnd"/>
            <w:r w:rsidRPr="00A02A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004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2A36">
              <w:rPr>
                <w:rFonts w:ascii="Times New Roman" w:hAnsi="Times New Roman" w:cs="Times New Roman"/>
                <w:sz w:val="20"/>
                <w:szCs w:val="20"/>
              </w:rPr>
              <w:t>ул. Рабочая, д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№ 24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A36" w:rsidRPr="00695AD5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D22456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14.20-14.30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A36" w:rsidRPr="00695AD5" w:rsidTr="001C1F5A">
        <w:tc>
          <w:tcPr>
            <w:tcW w:w="486" w:type="dxa"/>
            <w:shd w:val="clear" w:color="auto" w:fill="auto"/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A02A36" w:rsidRDefault="00A02A36" w:rsidP="001C1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A02A36">
              <w:rPr>
                <w:rFonts w:ascii="Times New Roman" w:hAnsi="Times New Roman" w:cs="Times New Roman"/>
                <w:sz w:val="20"/>
                <w:szCs w:val="20"/>
              </w:rPr>
              <w:t>Вильча</w:t>
            </w:r>
            <w:proofErr w:type="spellEnd"/>
            <w:r w:rsidRPr="00A02A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004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2A36">
              <w:rPr>
                <w:rFonts w:ascii="Times New Roman" w:hAnsi="Times New Roman" w:cs="Times New Roman"/>
                <w:sz w:val="20"/>
                <w:szCs w:val="20"/>
              </w:rPr>
              <w:t>ул. Советская, д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№ 43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A36" w:rsidRPr="00695AD5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D22456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14.33-14.45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A36" w:rsidRPr="00695AD5" w:rsidTr="001C1F5A">
        <w:tc>
          <w:tcPr>
            <w:tcW w:w="486" w:type="dxa"/>
            <w:shd w:val="clear" w:color="auto" w:fill="auto"/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36" w:rsidRPr="00A02A36" w:rsidRDefault="00A02A36" w:rsidP="001C1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A02A36">
              <w:rPr>
                <w:rFonts w:ascii="Times New Roman" w:hAnsi="Times New Roman" w:cs="Times New Roman"/>
                <w:sz w:val="20"/>
                <w:szCs w:val="20"/>
              </w:rPr>
              <w:t>Вильча</w:t>
            </w:r>
            <w:proofErr w:type="spellEnd"/>
            <w:r w:rsidRPr="00A02A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2A36">
              <w:rPr>
                <w:rFonts w:ascii="Times New Roman" w:hAnsi="Times New Roman" w:cs="Times New Roman"/>
                <w:sz w:val="20"/>
                <w:szCs w:val="20"/>
              </w:rPr>
              <w:t>ул. Советская, д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№ 31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A36" w:rsidRPr="00695AD5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D22456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14.45-14.50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A36" w:rsidRPr="00695AD5" w:rsidTr="001C1F5A">
        <w:tc>
          <w:tcPr>
            <w:tcW w:w="486" w:type="dxa"/>
            <w:shd w:val="clear" w:color="auto" w:fill="auto"/>
          </w:tcPr>
          <w:p w:rsidR="00A02A36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A02A36" w:rsidRDefault="00A02A36" w:rsidP="001C1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A02A36">
              <w:rPr>
                <w:rFonts w:ascii="Times New Roman" w:hAnsi="Times New Roman" w:cs="Times New Roman"/>
                <w:sz w:val="20"/>
                <w:szCs w:val="20"/>
              </w:rPr>
              <w:t>Вильча</w:t>
            </w:r>
            <w:proofErr w:type="spellEnd"/>
            <w:r w:rsidRPr="00A02A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2A36">
              <w:rPr>
                <w:rFonts w:ascii="Times New Roman" w:hAnsi="Times New Roman" w:cs="Times New Roman"/>
                <w:sz w:val="20"/>
                <w:szCs w:val="20"/>
              </w:rPr>
              <w:t>ул. Советская, д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№ 21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A36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D22456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14.50-15.00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A36" w:rsidRPr="00695AD5" w:rsidTr="001C1F5A">
        <w:tc>
          <w:tcPr>
            <w:tcW w:w="486" w:type="dxa"/>
            <w:shd w:val="clear" w:color="auto" w:fill="auto"/>
          </w:tcPr>
          <w:p w:rsidR="00A02A36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A02A36" w:rsidRDefault="00A02A36" w:rsidP="001C1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A02A36">
              <w:rPr>
                <w:rFonts w:ascii="Times New Roman" w:hAnsi="Times New Roman" w:cs="Times New Roman"/>
                <w:sz w:val="20"/>
                <w:szCs w:val="20"/>
              </w:rPr>
              <w:t>Вильча</w:t>
            </w:r>
            <w:proofErr w:type="spellEnd"/>
            <w:r w:rsidRPr="00A02A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ул. Советская, д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№ 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A36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D22456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15.00-15.10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A36" w:rsidRPr="00695AD5" w:rsidTr="001C1F5A">
        <w:tc>
          <w:tcPr>
            <w:tcW w:w="486" w:type="dxa"/>
            <w:shd w:val="clear" w:color="auto" w:fill="auto"/>
          </w:tcPr>
          <w:p w:rsidR="00A02A36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A02A36" w:rsidRDefault="005004B7" w:rsidP="001C1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>Вильча</w:t>
            </w:r>
            <w:proofErr w:type="spellEnd"/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>л. Советская, д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A36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15.10-15.15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A36" w:rsidRPr="00695AD5" w:rsidTr="001C1F5A">
        <w:tc>
          <w:tcPr>
            <w:tcW w:w="486" w:type="dxa"/>
            <w:shd w:val="clear" w:color="auto" w:fill="auto"/>
          </w:tcPr>
          <w:p w:rsidR="00A02A36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A02A36" w:rsidRDefault="005004B7" w:rsidP="001C1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>Вильча</w:t>
            </w:r>
            <w:proofErr w:type="spellEnd"/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>ул. Ленина, д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№ 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A36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15.15-15.25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A36" w:rsidRPr="00695AD5" w:rsidTr="001C1F5A">
        <w:tc>
          <w:tcPr>
            <w:tcW w:w="486" w:type="dxa"/>
            <w:shd w:val="clear" w:color="auto" w:fill="auto"/>
          </w:tcPr>
          <w:p w:rsidR="00A02A36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A02A36" w:rsidRDefault="00C91BC5" w:rsidP="001C1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Старое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Село,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>д.1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2A36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D22456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15.30-15.40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A36" w:rsidRPr="00695AD5" w:rsidTr="001C1F5A">
        <w:tc>
          <w:tcPr>
            <w:tcW w:w="486" w:type="dxa"/>
            <w:shd w:val="clear" w:color="auto" w:fill="auto"/>
          </w:tcPr>
          <w:p w:rsidR="00A02A36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A02A36" w:rsidRDefault="00C91BC5" w:rsidP="001C1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Старое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Село,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>ул. Мира, д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№ 13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A36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D22456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456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15.45-16.00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A36" w:rsidRPr="00695AD5" w:rsidTr="001C1F5A">
        <w:tc>
          <w:tcPr>
            <w:tcW w:w="486" w:type="dxa"/>
            <w:shd w:val="clear" w:color="auto" w:fill="auto"/>
          </w:tcPr>
          <w:p w:rsidR="00A02A36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A02A36" w:rsidRDefault="00C91BC5" w:rsidP="001C1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Старое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>Село,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>ул. Мира, д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№ 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A36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D22456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456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16.00-16.10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A36" w:rsidRPr="00695AD5" w:rsidTr="001C1F5A">
        <w:tc>
          <w:tcPr>
            <w:tcW w:w="486" w:type="dxa"/>
            <w:shd w:val="clear" w:color="auto" w:fill="auto"/>
          </w:tcPr>
          <w:p w:rsidR="00A02A36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A02A36" w:rsidRDefault="00C91BC5" w:rsidP="001C1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Старое 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>Село,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>Колхозная</w:t>
            </w:r>
            <w:proofErr w:type="gramEnd"/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>, д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№ 13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A36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D22456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16.10-16.25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A36" w:rsidRPr="00695AD5" w:rsidTr="001C1F5A">
        <w:tc>
          <w:tcPr>
            <w:tcW w:w="486" w:type="dxa"/>
            <w:shd w:val="clear" w:color="auto" w:fill="auto"/>
          </w:tcPr>
          <w:p w:rsidR="00A02A36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A02A36" w:rsidRDefault="00C91BC5" w:rsidP="001C1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Старое 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>Село,</w:t>
            </w:r>
            <w:r w:rsidR="00491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>Рабочая</w:t>
            </w:r>
            <w:proofErr w:type="gramEnd"/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>, д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№ 11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A36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D22456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16.25-16.40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A36" w:rsidRPr="00695AD5" w:rsidTr="001C1F5A">
        <w:tc>
          <w:tcPr>
            <w:tcW w:w="486" w:type="dxa"/>
            <w:shd w:val="clear" w:color="auto" w:fill="auto"/>
          </w:tcPr>
          <w:p w:rsidR="00A02A36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A02A36" w:rsidRDefault="005004B7" w:rsidP="001C1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91BC5">
              <w:rPr>
                <w:rFonts w:ascii="Times New Roman" w:hAnsi="Times New Roman" w:cs="Times New Roman"/>
                <w:sz w:val="20"/>
                <w:szCs w:val="20"/>
              </w:rPr>
              <w:t xml:space="preserve">. Старое 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Село, ул. </w:t>
            </w:r>
            <w:proofErr w:type="gramStart"/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№ 49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A36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16.45-17.05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2A36" w:rsidRPr="00695AD5" w:rsidTr="001C1F5A">
        <w:tc>
          <w:tcPr>
            <w:tcW w:w="486" w:type="dxa"/>
            <w:shd w:val="clear" w:color="auto" w:fill="auto"/>
          </w:tcPr>
          <w:p w:rsidR="00A02A36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A02A36" w:rsidRDefault="005004B7" w:rsidP="001C1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91BC5">
              <w:rPr>
                <w:rFonts w:ascii="Times New Roman" w:hAnsi="Times New Roman" w:cs="Times New Roman"/>
                <w:sz w:val="20"/>
                <w:szCs w:val="20"/>
              </w:rPr>
              <w:t xml:space="preserve">. Старое 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Село, ул. </w:t>
            </w:r>
            <w:proofErr w:type="gramStart"/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C1F5A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="00A02A36" w:rsidRPr="00A02A36">
              <w:rPr>
                <w:rFonts w:ascii="Times New Roman" w:hAnsi="Times New Roman" w:cs="Times New Roman"/>
                <w:sz w:val="20"/>
                <w:szCs w:val="20"/>
              </w:rPr>
              <w:t xml:space="preserve"> № 35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A36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Default="00A02A36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17.05-17.25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36" w:rsidRPr="00695AD5" w:rsidRDefault="00A02A3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7D03" w:rsidRPr="00695AD5" w:rsidTr="001C1F5A">
        <w:tc>
          <w:tcPr>
            <w:tcW w:w="486" w:type="dxa"/>
            <w:shd w:val="clear" w:color="auto" w:fill="auto"/>
          </w:tcPr>
          <w:p w:rsidR="000F7D03" w:rsidRDefault="000F7D03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016140" w:rsidRDefault="001C1F5A" w:rsidP="001C1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16140">
              <w:rPr>
                <w:rFonts w:ascii="Times New Roman" w:hAnsi="Times New Roman" w:cs="Times New Roman"/>
                <w:sz w:val="20"/>
                <w:szCs w:val="20"/>
              </w:rPr>
              <w:t>Автокомбинат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0F7D03" w:rsidRPr="00016140">
              <w:rPr>
                <w:rFonts w:ascii="Times New Roman" w:hAnsi="Times New Roman" w:cs="Times New Roman"/>
                <w:sz w:val="20"/>
                <w:szCs w:val="20"/>
              </w:rPr>
              <w:t>.п. Глуск,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 w:rsidR="000F7D03" w:rsidRPr="0001614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0F7D03" w:rsidRPr="00016140">
              <w:rPr>
                <w:rFonts w:ascii="Times New Roman" w:hAnsi="Times New Roman" w:cs="Times New Roman"/>
                <w:sz w:val="20"/>
                <w:szCs w:val="20"/>
              </w:rPr>
              <w:t>Южная</w:t>
            </w:r>
            <w:proofErr w:type="gramEnd"/>
            <w:r w:rsidR="000F7D03" w:rsidRPr="000161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6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Default="001C1F5A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стоянки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016140" w:rsidRDefault="000F7D03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695AD5" w:rsidRDefault="000F7D03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695AD5" w:rsidRDefault="000F7D03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695AD5" w:rsidRDefault="000F7D03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695AD5" w:rsidRDefault="000F7D03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695AD5" w:rsidRDefault="000F7D03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695AD5" w:rsidRDefault="000F7D03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18.00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03" w:rsidRPr="00695AD5" w:rsidRDefault="000F7D03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43A96" w:rsidRPr="00695AD5" w:rsidTr="001C1F5A">
        <w:tc>
          <w:tcPr>
            <w:tcW w:w="486" w:type="dxa"/>
            <w:shd w:val="clear" w:color="auto" w:fill="auto"/>
          </w:tcPr>
          <w:p w:rsidR="00643A96" w:rsidRDefault="00643A9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6" w:rsidRDefault="00643A96" w:rsidP="000161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6" w:rsidRDefault="002C67FA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6" w:rsidRDefault="0032015F" w:rsidP="001C1F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6" w:rsidRPr="00695AD5" w:rsidRDefault="00643A9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6" w:rsidRPr="00695AD5" w:rsidRDefault="00643A96" w:rsidP="00695A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6" w:rsidRPr="00695AD5" w:rsidRDefault="00643A9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6" w:rsidRPr="00695AD5" w:rsidRDefault="00643A9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6" w:rsidRPr="00695AD5" w:rsidRDefault="00643A9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6" w:rsidRDefault="00643A96" w:rsidP="00F6388C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6" w:rsidRPr="00695AD5" w:rsidRDefault="00643A96" w:rsidP="00695AD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110A3D" w:rsidRDefault="00110A3D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74E99" w:rsidRDefault="00674E99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10A3D" w:rsidRPr="009B0761" w:rsidRDefault="00110A3D" w:rsidP="00110A3D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9B0761">
        <w:rPr>
          <w:rFonts w:ascii="Times New Roman" w:hAnsi="Times New Roman" w:cs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 w:cs="Times New Roman"/>
          <w:sz w:val="20"/>
          <w:szCs w:val="20"/>
        </w:rPr>
        <w:t xml:space="preserve"> за торговое обслуж</w:t>
      </w:r>
      <w:r>
        <w:rPr>
          <w:rFonts w:ascii="Times New Roman" w:hAnsi="Times New Roman" w:cs="Times New Roman"/>
          <w:sz w:val="20"/>
          <w:szCs w:val="20"/>
        </w:rPr>
        <w:t>ивание         ____________________________</w:t>
      </w:r>
      <w:r w:rsidR="005F73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F731E">
        <w:rPr>
          <w:rFonts w:ascii="Times New Roman" w:hAnsi="Times New Roman" w:cs="Times New Roman"/>
          <w:sz w:val="20"/>
          <w:szCs w:val="20"/>
        </w:rPr>
        <w:t>Агейчик</w:t>
      </w:r>
      <w:proofErr w:type="spellEnd"/>
      <w:r w:rsidR="005F731E">
        <w:rPr>
          <w:rFonts w:ascii="Times New Roman" w:hAnsi="Times New Roman" w:cs="Times New Roman"/>
          <w:sz w:val="20"/>
          <w:szCs w:val="20"/>
        </w:rPr>
        <w:t xml:space="preserve"> О.А.</w:t>
      </w:r>
      <w:r w:rsidRPr="009B07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9B0761">
        <w:rPr>
          <w:rFonts w:ascii="Times New Roman" w:hAnsi="Times New Roman" w:cs="Times New Roman"/>
          <w:sz w:val="20"/>
          <w:szCs w:val="20"/>
        </w:rPr>
        <w:t xml:space="preserve">                  (фамилия, имя, отчество)</w:t>
      </w:r>
    </w:p>
    <w:p w:rsidR="00110A3D" w:rsidRPr="009B0761" w:rsidRDefault="00110A3D" w:rsidP="00110A3D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9B0761">
        <w:rPr>
          <w:rFonts w:ascii="Times New Roman" w:hAnsi="Times New Roman" w:cs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 w:cs="Times New Roman"/>
          <w:sz w:val="20"/>
          <w:szCs w:val="20"/>
        </w:rPr>
        <w:t xml:space="preserve"> за использование транспорта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>
        <w:rPr>
          <w:rFonts w:ascii="Times New Roman" w:hAnsi="Times New Roman" w:cs="Times New Roman"/>
          <w:sz w:val="20"/>
          <w:szCs w:val="20"/>
        </w:rPr>
        <w:t>____________________________Голомако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С.И.</w:t>
      </w:r>
    </w:p>
    <w:p w:rsidR="00110A3D" w:rsidRPr="009B0761" w:rsidRDefault="00110A3D" w:rsidP="00110A3D">
      <w:pPr>
        <w:pStyle w:val="a3"/>
        <w:rPr>
          <w:rFonts w:ascii="Times New Roman" w:hAnsi="Times New Roman" w:cs="Times New Roman"/>
          <w:sz w:val="20"/>
          <w:szCs w:val="20"/>
        </w:rPr>
      </w:pPr>
      <w:r w:rsidRPr="009B07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9B0761">
        <w:rPr>
          <w:rFonts w:ascii="Times New Roman" w:hAnsi="Times New Roman" w:cs="Times New Roman"/>
          <w:sz w:val="20"/>
          <w:szCs w:val="20"/>
        </w:rPr>
        <w:t xml:space="preserve">                  (фамилия, имя, отчество)</w:t>
      </w:r>
    </w:p>
    <w:p w:rsidR="00110A3D" w:rsidRDefault="00110A3D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10A3D" w:rsidRDefault="00110A3D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10A3D" w:rsidRDefault="00110A3D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10A3D" w:rsidRDefault="00110A3D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878C8" w:rsidRPr="00695AD5" w:rsidRDefault="007878C8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878C8" w:rsidRPr="00695AD5" w:rsidRDefault="007878C8" w:rsidP="00695AD5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7878C8" w:rsidRPr="00695AD5" w:rsidSect="007878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78C8"/>
    <w:rsid w:val="000043DA"/>
    <w:rsid w:val="0001043A"/>
    <w:rsid w:val="00016140"/>
    <w:rsid w:val="00055E29"/>
    <w:rsid w:val="00077353"/>
    <w:rsid w:val="000A2EE4"/>
    <w:rsid w:val="000B430C"/>
    <w:rsid w:val="000B7788"/>
    <w:rsid w:val="000E2347"/>
    <w:rsid w:val="000E4DB0"/>
    <w:rsid w:val="000F7D03"/>
    <w:rsid w:val="00110A3D"/>
    <w:rsid w:val="00124955"/>
    <w:rsid w:val="00134F9A"/>
    <w:rsid w:val="001449DD"/>
    <w:rsid w:val="0015790E"/>
    <w:rsid w:val="00174CE0"/>
    <w:rsid w:val="001C1F5A"/>
    <w:rsid w:val="001D5B1D"/>
    <w:rsid w:val="001E1ACE"/>
    <w:rsid w:val="001E7813"/>
    <w:rsid w:val="001F2105"/>
    <w:rsid w:val="00202264"/>
    <w:rsid w:val="00204551"/>
    <w:rsid w:val="00206817"/>
    <w:rsid w:val="00235F63"/>
    <w:rsid w:val="00263188"/>
    <w:rsid w:val="00263856"/>
    <w:rsid w:val="002655EC"/>
    <w:rsid w:val="002B112A"/>
    <w:rsid w:val="002B3B31"/>
    <w:rsid w:val="002C67FA"/>
    <w:rsid w:val="002F0C90"/>
    <w:rsid w:val="00303898"/>
    <w:rsid w:val="00311D14"/>
    <w:rsid w:val="0032015F"/>
    <w:rsid w:val="0033255B"/>
    <w:rsid w:val="003347B6"/>
    <w:rsid w:val="00364C50"/>
    <w:rsid w:val="0036684D"/>
    <w:rsid w:val="00380922"/>
    <w:rsid w:val="00392338"/>
    <w:rsid w:val="003D6D14"/>
    <w:rsid w:val="00411CE1"/>
    <w:rsid w:val="004911BD"/>
    <w:rsid w:val="004B6459"/>
    <w:rsid w:val="004C03C4"/>
    <w:rsid w:val="004C726C"/>
    <w:rsid w:val="004D1016"/>
    <w:rsid w:val="004D410A"/>
    <w:rsid w:val="004F32D1"/>
    <w:rsid w:val="005004B7"/>
    <w:rsid w:val="00503A30"/>
    <w:rsid w:val="005220E4"/>
    <w:rsid w:val="00535906"/>
    <w:rsid w:val="00543561"/>
    <w:rsid w:val="005469D5"/>
    <w:rsid w:val="00575C97"/>
    <w:rsid w:val="005C5BCF"/>
    <w:rsid w:val="005D6B0C"/>
    <w:rsid w:val="005F731E"/>
    <w:rsid w:val="00615BC3"/>
    <w:rsid w:val="00643A96"/>
    <w:rsid w:val="00646E74"/>
    <w:rsid w:val="00662E9C"/>
    <w:rsid w:val="00674E99"/>
    <w:rsid w:val="00695AD5"/>
    <w:rsid w:val="006D6E65"/>
    <w:rsid w:val="007009A2"/>
    <w:rsid w:val="007227E3"/>
    <w:rsid w:val="00725364"/>
    <w:rsid w:val="0076191B"/>
    <w:rsid w:val="00766CAC"/>
    <w:rsid w:val="00785594"/>
    <w:rsid w:val="007878C8"/>
    <w:rsid w:val="00787B38"/>
    <w:rsid w:val="007C45FF"/>
    <w:rsid w:val="007D08A0"/>
    <w:rsid w:val="007D4E4E"/>
    <w:rsid w:val="007F5BA4"/>
    <w:rsid w:val="00833F75"/>
    <w:rsid w:val="00851617"/>
    <w:rsid w:val="008664B9"/>
    <w:rsid w:val="008677E1"/>
    <w:rsid w:val="0087271D"/>
    <w:rsid w:val="00872B77"/>
    <w:rsid w:val="00886CFE"/>
    <w:rsid w:val="008B2CF2"/>
    <w:rsid w:val="008D542D"/>
    <w:rsid w:val="008F43C3"/>
    <w:rsid w:val="00906C75"/>
    <w:rsid w:val="00947914"/>
    <w:rsid w:val="00961928"/>
    <w:rsid w:val="00967C96"/>
    <w:rsid w:val="0097346D"/>
    <w:rsid w:val="00975DEE"/>
    <w:rsid w:val="00976D7F"/>
    <w:rsid w:val="00997C6F"/>
    <w:rsid w:val="009B45C1"/>
    <w:rsid w:val="009D23D6"/>
    <w:rsid w:val="009F0794"/>
    <w:rsid w:val="009F46FA"/>
    <w:rsid w:val="00A02A36"/>
    <w:rsid w:val="00A31D8C"/>
    <w:rsid w:val="00A34B5C"/>
    <w:rsid w:val="00A87F63"/>
    <w:rsid w:val="00A90C73"/>
    <w:rsid w:val="00AB0F6A"/>
    <w:rsid w:val="00AB3DCD"/>
    <w:rsid w:val="00AC7624"/>
    <w:rsid w:val="00AE326E"/>
    <w:rsid w:val="00B05E26"/>
    <w:rsid w:val="00B21B4C"/>
    <w:rsid w:val="00B37525"/>
    <w:rsid w:val="00B5073C"/>
    <w:rsid w:val="00B56204"/>
    <w:rsid w:val="00B62683"/>
    <w:rsid w:val="00B7000A"/>
    <w:rsid w:val="00BA2935"/>
    <w:rsid w:val="00BA5DE9"/>
    <w:rsid w:val="00BA74BB"/>
    <w:rsid w:val="00BB4CD0"/>
    <w:rsid w:val="00BB7D8D"/>
    <w:rsid w:val="00BC01D3"/>
    <w:rsid w:val="00BC041A"/>
    <w:rsid w:val="00BC6063"/>
    <w:rsid w:val="00C339B1"/>
    <w:rsid w:val="00C476F5"/>
    <w:rsid w:val="00C533C9"/>
    <w:rsid w:val="00C678B0"/>
    <w:rsid w:val="00C74132"/>
    <w:rsid w:val="00C85E58"/>
    <w:rsid w:val="00C91BC5"/>
    <w:rsid w:val="00CC0497"/>
    <w:rsid w:val="00CD2564"/>
    <w:rsid w:val="00CD4886"/>
    <w:rsid w:val="00CE0F68"/>
    <w:rsid w:val="00CE52F3"/>
    <w:rsid w:val="00D119DC"/>
    <w:rsid w:val="00D22456"/>
    <w:rsid w:val="00D35776"/>
    <w:rsid w:val="00DC6B20"/>
    <w:rsid w:val="00E0215F"/>
    <w:rsid w:val="00E20BD3"/>
    <w:rsid w:val="00E422BB"/>
    <w:rsid w:val="00E52DC5"/>
    <w:rsid w:val="00E77BA4"/>
    <w:rsid w:val="00E80C51"/>
    <w:rsid w:val="00E84ECF"/>
    <w:rsid w:val="00E8769C"/>
    <w:rsid w:val="00EA2574"/>
    <w:rsid w:val="00EF073E"/>
    <w:rsid w:val="00EF7BD0"/>
    <w:rsid w:val="00F41ECE"/>
    <w:rsid w:val="00F42116"/>
    <w:rsid w:val="00F50F19"/>
    <w:rsid w:val="00F61B93"/>
    <w:rsid w:val="00F6388C"/>
    <w:rsid w:val="00FA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AD5"/>
    <w:pPr>
      <w:spacing w:after="0" w:line="240" w:lineRule="auto"/>
    </w:pPr>
  </w:style>
  <w:style w:type="paragraph" w:customStyle="1" w:styleId="1">
    <w:name w:val="Обычный1"/>
    <w:rsid w:val="00016140"/>
    <w:pPr>
      <w:spacing w:after="0"/>
    </w:pPr>
    <w:rPr>
      <w:rFonts w:ascii="Arial" w:eastAsia="Arial" w:hAnsi="Arial" w:cs="Arial"/>
    </w:rPr>
  </w:style>
  <w:style w:type="table" w:styleId="a4">
    <w:name w:val="Table Grid"/>
    <w:basedOn w:val="a1"/>
    <w:uiPriority w:val="59"/>
    <w:rsid w:val="00C339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0C1B8-1AFB-40E6-85DF-CDA4370A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Зоя</cp:lastModifiedBy>
  <cp:revision>9</cp:revision>
  <cp:lastPrinted>2025-06-25T07:57:00Z</cp:lastPrinted>
  <dcterms:created xsi:type="dcterms:W3CDTF">2025-06-12T05:33:00Z</dcterms:created>
  <dcterms:modified xsi:type="dcterms:W3CDTF">2025-07-22T10:27:00Z</dcterms:modified>
</cp:coreProperties>
</file>