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2F66F9" w:rsidRPr="00D8595B" w:rsidTr="002A7ED2">
        <w:tc>
          <w:tcPr>
            <w:tcW w:w="4056" w:type="dxa"/>
          </w:tcPr>
          <w:p w:rsidR="002F66F9" w:rsidRPr="00D8595B" w:rsidRDefault="002F66F9" w:rsidP="002A7E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2F66F9" w:rsidRPr="00D8595B" w:rsidRDefault="002F66F9" w:rsidP="002A7E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Белкоопсоюз</w:t>
            </w:r>
            <w:proofErr w:type="spellEnd"/>
          </w:p>
          <w:p w:rsidR="002F66F9" w:rsidRPr="00D8595B" w:rsidRDefault="002F66F9" w:rsidP="002A7E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2F66F9" w:rsidRPr="00D8595B" w:rsidRDefault="002F66F9" w:rsidP="002A7E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2F66F9" w:rsidRPr="00D8595B" w:rsidRDefault="002F66F9" w:rsidP="002A7E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2F66F9" w:rsidRPr="00D8595B" w:rsidRDefault="002F66F9" w:rsidP="002A7E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2F66F9" w:rsidRPr="00D8595B" w:rsidRDefault="002F66F9" w:rsidP="002A7ED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BD5B69">
              <w:rPr>
                <w:bCs/>
                <w:color w:val="000000"/>
                <w:sz w:val="20"/>
                <w:szCs w:val="31"/>
              </w:rPr>
              <w:t xml:space="preserve"> </w:t>
            </w:r>
            <w:proofErr w:type="spellStart"/>
            <w:r w:rsidR="00BD5B69" w:rsidRPr="00BD5B6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  <w:proofErr w:type="spellEnd"/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D8595B"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2F66F9" w:rsidRPr="00D8595B" w:rsidRDefault="002F66F9" w:rsidP="002A7ED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2F66F9" w:rsidRPr="00D8595B" w:rsidRDefault="002F66F9" w:rsidP="002A7E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BD5B69" w:rsidRDefault="00BD5B69" w:rsidP="00BD5B6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УТВЕРЖДЕНО</w:t>
            </w:r>
          </w:p>
          <w:p w:rsidR="00430F40" w:rsidRDefault="00430F40" w:rsidP="00BD5B6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r w:rsidR="00BD5B69">
              <w:rPr>
                <w:rFonts w:ascii="Times New Roman" w:eastAsia="Calibri" w:hAnsi="Times New Roman"/>
                <w:sz w:val="20"/>
                <w:szCs w:val="20"/>
              </w:rPr>
              <w:t>редседател</w:t>
            </w:r>
            <w:r w:rsidR="00B50818">
              <w:rPr>
                <w:rFonts w:ascii="Times New Roman" w:eastAsia="Calibri" w:hAnsi="Times New Roman"/>
                <w:sz w:val="20"/>
                <w:szCs w:val="20"/>
              </w:rPr>
              <w:t>ь</w:t>
            </w:r>
            <w:r w:rsidR="00BD5B69">
              <w:rPr>
                <w:rFonts w:ascii="Times New Roman" w:eastAsia="Calibri" w:hAnsi="Times New Roman"/>
                <w:sz w:val="20"/>
                <w:szCs w:val="20"/>
              </w:rPr>
              <w:t xml:space="preserve"> правления </w:t>
            </w:r>
          </w:p>
          <w:p w:rsidR="00BD5B69" w:rsidRDefault="00430F40" w:rsidP="00BD5B6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 w:rsidR="00BD5B69"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BD5B69" w:rsidRDefault="00BD5B69" w:rsidP="00BD5B69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</w:t>
            </w:r>
            <w:r w:rsidR="00430F40">
              <w:rPr>
                <w:rFonts w:ascii="Times New Roman" w:eastAsia="Calibri" w:hAnsi="Times New Roman"/>
                <w:sz w:val="20"/>
                <w:szCs w:val="20"/>
              </w:rPr>
              <w:t>В.И.Ворохов</w:t>
            </w:r>
            <w:proofErr w:type="spellEnd"/>
          </w:p>
          <w:p w:rsidR="00BD5B69" w:rsidRDefault="00BD5B69" w:rsidP="00BD5B6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BD5B69" w:rsidRDefault="00BD5B69" w:rsidP="00BD5B69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М.П.</w:t>
            </w:r>
          </w:p>
          <w:p w:rsidR="002F66F9" w:rsidRPr="00D8595B" w:rsidRDefault="00BD5B69" w:rsidP="00BD5B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«_____»_______________ 20____ год</w:t>
            </w:r>
          </w:p>
        </w:tc>
      </w:tr>
    </w:tbl>
    <w:p w:rsidR="004D1E44" w:rsidRDefault="004D1E44" w:rsidP="00564076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564076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1F7511" w:rsidRDefault="001F7511" w:rsidP="001F7511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1F7511" w:rsidRDefault="001F7511" w:rsidP="001F751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2F66F9" w:rsidRPr="009B0761" w:rsidRDefault="002F66F9" w:rsidP="00564076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5 (Осиповичи)</w:t>
      </w:r>
    </w:p>
    <w:p w:rsidR="002F66F9" w:rsidRPr="009B0761" w:rsidRDefault="002F66F9" w:rsidP="00564076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2F66F9" w:rsidRDefault="002F66F9" w:rsidP="00564076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1F7511">
        <w:rPr>
          <w:rFonts w:ascii="Times New Roman" w:hAnsi="Times New Roman"/>
          <w:b/>
          <w:bCs/>
          <w:sz w:val="20"/>
          <w:szCs w:val="20"/>
        </w:rPr>
        <w:t xml:space="preserve">72 </w:t>
      </w:r>
      <w:r w:rsidRPr="009B0761">
        <w:rPr>
          <w:rFonts w:ascii="Times New Roman" w:hAnsi="Times New Roman"/>
          <w:b/>
          <w:bCs/>
          <w:sz w:val="20"/>
          <w:szCs w:val="20"/>
        </w:rPr>
        <w:t>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осенне-зимний, ноябрь-апрель</w:t>
      </w:r>
    </w:p>
    <w:p w:rsidR="002F66F9" w:rsidRDefault="002F66F9" w:rsidP="006A7FA3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2F66F9" w:rsidRPr="006A7FA3" w:rsidRDefault="002F66F9" w:rsidP="006A7FA3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064"/>
        <w:gridCol w:w="1471"/>
        <w:gridCol w:w="1701"/>
        <w:gridCol w:w="1695"/>
        <w:gridCol w:w="567"/>
        <w:gridCol w:w="573"/>
        <w:gridCol w:w="1545"/>
        <w:gridCol w:w="527"/>
        <w:gridCol w:w="988"/>
        <w:gridCol w:w="980"/>
      </w:tblGrid>
      <w:tr w:rsidR="002F66F9" w:rsidRPr="00D8595B" w:rsidTr="00D8595B">
        <w:tc>
          <w:tcPr>
            <w:tcW w:w="67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8595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8595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6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7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D8595B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69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D8595B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D859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D8595B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D859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64" w:type="dxa"/>
          </w:tcPr>
          <w:p w:rsidR="002F66F9" w:rsidRPr="00D8595B" w:rsidRDefault="004D1E44" w:rsidP="004D1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. Осиповичи,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л. Козловской,38 склад ТРС</w:t>
            </w:r>
          </w:p>
        </w:tc>
        <w:tc>
          <w:tcPr>
            <w:tcW w:w="147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8.00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8.30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461338">
        <w:tc>
          <w:tcPr>
            <w:tcW w:w="67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64" w:type="dxa"/>
            <w:tcBorders>
              <w:bottom w:val="single" w:sz="4" w:space="0" w:color="auto"/>
            </w:tcBorders>
            <w:vAlign w:val="center"/>
          </w:tcPr>
          <w:p w:rsidR="002F66F9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Озерище (Ремонтер)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2F66F9" w:rsidRPr="00D8595B" w:rsidRDefault="00461338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2F66F9" w:rsidRPr="00D8595B" w:rsidRDefault="00FE3A0B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695" w:type="dxa"/>
          </w:tcPr>
          <w:p w:rsidR="002F66F9" w:rsidRPr="00D8595B" w:rsidRDefault="00461338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9.30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9.50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61338" w:rsidRPr="00D8595B" w:rsidTr="00461338">
        <w:tc>
          <w:tcPr>
            <w:tcW w:w="675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64" w:type="dxa"/>
            <w:tcBorders>
              <w:bottom w:val="single" w:sz="4" w:space="0" w:color="auto"/>
            </w:tcBorders>
            <w:vAlign w:val="center"/>
          </w:tcPr>
          <w:p w:rsidR="00461338" w:rsidRPr="00D8595B" w:rsidRDefault="00755FC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461338"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 Цель ул. Партизанская №10</w:t>
            </w:r>
          </w:p>
        </w:tc>
        <w:tc>
          <w:tcPr>
            <w:tcW w:w="1471" w:type="dxa"/>
            <w:vMerge w:val="restart"/>
          </w:tcPr>
          <w:p w:rsidR="00461338" w:rsidRPr="00D8595B" w:rsidRDefault="00461338" w:rsidP="00D85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461338" w:rsidRPr="00D8595B" w:rsidRDefault="00461338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695" w:type="dxa"/>
          </w:tcPr>
          <w:p w:rsidR="00461338" w:rsidRPr="00D8595B" w:rsidRDefault="00461338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10.00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10.15</w:t>
            </w:r>
          </w:p>
        </w:tc>
        <w:tc>
          <w:tcPr>
            <w:tcW w:w="567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61338" w:rsidRPr="00D8595B" w:rsidTr="00461338">
        <w:tc>
          <w:tcPr>
            <w:tcW w:w="675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64" w:type="dxa"/>
            <w:tcBorders>
              <w:top w:val="single" w:sz="4" w:space="0" w:color="auto"/>
            </w:tcBorders>
            <w:vAlign w:val="center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 Цель ул. Партизанская №47</w:t>
            </w:r>
          </w:p>
        </w:tc>
        <w:tc>
          <w:tcPr>
            <w:tcW w:w="1471" w:type="dxa"/>
            <w:vMerge/>
          </w:tcPr>
          <w:p w:rsidR="00461338" w:rsidRPr="00D8595B" w:rsidRDefault="00461338" w:rsidP="00D85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338" w:rsidRPr="00D8595B" w:rsidRDefault="00461338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</w:tcPr>
          <w:p w:rsidR="00461338" w:rsidRPr="00D8595B" w:rsidRDefault="00461338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10.15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10.25</w:t>
            </w:r>
          </w:p>
        </w:tc>
        <w:tc>
          <w:tcPr>
            <w:tcW w:w="567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61338" w:rsidRPr="00D8595B" w:rsidTr="00D8595B">
        <w:tc>
          <w:tcPr>
            <w:tcW w:w="675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64" w:type="dxa"/>
            <w:vAlign w:val="center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 Цель ул. Партизанская № 70</w:t>
            </w:r>
          </w:p>
        </w:tc>
        <w:tc>
          <w:tcPr>
            <w:tcW w:w="1471" w:type="dxa"/>
            <w:vMerge/>
          </w:tcPr>
          <w:p w:rsidR="00461338" w:rsidRPr="00D8595B" w:rsidRDefault="00461338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338" w:rsidRPr="00D8595B" w:rsidRDefault="00461338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461338" w:rsidRPr="00D8595B" w:rsidRDefault="00461338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10.25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10.35</w:t>
            </w:r>
          </w:p>
        </w:tc>
        <w:tc>
          <w:tcPr>
            <w:tcW w:w="567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61338" w:rsidRPr="00D8595B" w:rsidTr="00D8595B">
        <w:tc>
          <w:tcPr>
            <w:tcW w:w="675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64" w:type="dxa"/>
            <w:vAlign w:val="center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Цель ул.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Комунистическая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7</w:t>
            </w:r>
          </w:p>
        </w:tc>
        <w:tc>
          <w:tcPr>
            <w:tcW w:w="1471" w:type="dxa"/>
            <w:vMerge/>
          </w:tcPr>
          <w:p w:rsidR="00461338" w:rsidRPr="00D8595B" w:rsidRDefault="00461338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338" w:rsidRPr="00D8595B" w:rsidRDefault="00461338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695" w:type="dxa"/>
          </w:tcPr>
          <w:p w:rsidR="00461338" w:rsidRPr="00D8595B" w:rsidRDefault="00461338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10.40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E7336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10.50</w:t>
            </w:r>
          </w:p>
        </w:tc>
        <w:tc>
          <w:tcPr>
            <w:tcW w:w="567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461338" w:rsidRPr="00D8595B" w:rsidRDefault="00461338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73367" w:rsidRPr="00D8595B" w:rsidTr="00D8595B">
        <w:tc>
          <w:tcPr>
            <w:tcW w:w="675" w:type="dxa"/>
          </w:tcPr>
          <w:p w:rsidR="00E73367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64" w:type="dxa"/>
            <w:vAlign w:val="center"/>
          </w:tcPr>
          <w:p w:rsidR="00E73367" w:rsidRDefault="00E73367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Сосновый 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Целянская</w:t>
            </w:r>
            <w:proofErr w:type="spellEnd"/>
          </w:p>
        </w:tc>
        <w:tc>
          <w:tcPr>
            <w:tcW w:w="1471" w:type="dxa"/>
          </w:tcPr>
          <w:p w:rsidR="00E73367" w:rsidRPr="00D8595B" w:rsidRDefault="00A91E46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701" w:type="dxa"/>
          </w:tcPr>
          <w:p w:rsidR="00E73367" w:rsidRPr="00D8595B" w:rsidRDefault="00FE3A0B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695" w:type="dxa"/>
          </w:tcPr>
          <w:p w:rsidR="00E73367" w:rsidRPr="00D8595B" w:rsidRDefault="00E73367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10.55 – 11.00</w:t>
            </w:r>
          </w:p>
        </w:tc>
        <w:tc>
          <w:tcPr>
            <w:tcW w:w="567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73367" w:rsidRPr="00D8595B" w:rsidTr="00D8595B">
        <w:tc>
          <w:tcPr>
            <w:tcW w:w="675" w:type="dxa"/>
          </w:tcPr>
          <w:p w:rsidR="00E73367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64" w:type="dxa"/>
            <w:vAlign w:val="center"/>
          </w:tcPr>
          <w:p w:rsidR="00E73367" w:rsidRDefault="00E73367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Ручей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Ручейная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№17</w:t>
            </w:r>
          </w:p>
        </w:tc>
        <w:tc>
          <w:tcPr>
            <w:tcW w:w="1471" w:type="dxa"/>
            <w:vMerge w:val="restart"/>
          </w:tcPr>
          <w:p w:rsidR="00E73367" w:rsidRPr="00D8595B" w:rsidRDefault="00A91E46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701" w:type="dxa"/>
          </w:tcPr>
          <w:p w:rsidR="00E73367" w:rsidRPr="00D8595B" w:rsidRDefault="00FE3A0B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695" w:type="dxa"/>
          </w:tcPr>
          <w:p w:rsidR="00E73367" w:rsidRDefault="00E73367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11.05 – 11.10</w:t>
            </w:r>
          </w:p>
        </w:tc>
        <w:tc>
          <w:tcPr>
            <w:tcW w:w="567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E73367" w:rsidRPr="00D8595B" w:rsidTr="00D8595B">
        <w:tc>
          <w:tcPr>
            <w:tcW w:w="675" w:type="dxa"/>
          </w:tcPr>
          <w:p w:rsidR="00E73367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64" w:type="dxa"/>
            <w:vAlign w:val="center"/>
          </w:tcPr>
          <w:p w:rsidR="00E73367" w:rsidRDefault="00E73367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Ручей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Ручейная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№46</w:t>
            </w:r>
          </w:p>
        </w:tc>
        <w:tc>
          <w:tcPr>
            <w:tcW w:w="1471" w:type="dxa"/>
            <w:vMerge/>
          </w:tcPr>
          <w:p w:rsidR="00E73367" w:rsidRPr="00D8595B" w:rsidRDefault="00E73367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3367" w:rsidRPr="00D8595B" w:rsidRDefault="00FE3A0B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695" w:type="dxa"/>
          </w:tcPr>
          <w:p w:rsidR="00E73367" w:rsidRDefault="00E73367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11.12 – 11.15</w:t>
            </w:r>
          </w:p>
        </w:tc>
        <w:tc>
          <w:tcPr>
            <w:tcW w:w="567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E73367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зовое ул. Первомайская №30</w:t>
            </w:r>
          </w:p>
        </w:tc>
        <w:tc>
          <w:tcPr>
            <w:tcW w:w="1471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2F66F9" w:rsidRPr="00D8595B" w:rsidRDefault="002759DE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11.20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11.40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зовое ул. Первомайская №7</w:t>
            </w:r>
          </w:p>
        </w:tc>
        <w:tc>
          <w:tcPr>
            <w:tcW w:w="1471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11.40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12.00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rPr>
          <w:trHeight w:val="325"/>
        </w:trPr>
        <w:tc>
          <w:tcPr>
            <w:tcW w:w="675" w:type="dxa"/>
          </w:tcPr>
          <w:p w:rsidR="002F66F9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Аминовичи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 №38</w:t>
            </w:r>
          </w:p>
        </w:tc>
        <w:tc>
          <w:tcPr>
            <w:tcW w:w="1471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6F9" w:rsidRPr="00D8595B" w:rsidRDefault="002759DE" w:rsidP="002759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7,0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12.10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12.15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Аминовичиул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оролева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№32</w:t>
            </w:r>
          </w:p>
        </w:tc>
        <w:tc>
          <w:tcPr>
            <w:tcW w:w="1471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12.15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12.20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Аминовичи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 №55</w:t>
            </w:r>
          </w:p>
        </w:tc>
        <w:tc>
          <w:tcPr>
            <w:tcW w:w="1471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12.20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12.25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E73367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Аминовичи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 №31</w:t>
            </w:r>
          </w:p>
        </w:tc>
        <w:tc>
          <w:tcPr>
            <w:tcW w:w="1471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12,30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12.35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Аминовичи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 №17</w:t>
            </w:r>
          </w:p>
        </w:tc>
        <w:tc>
          <w:tcPr>
            <w:tcW w:w="1471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12.35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12.40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Аминовичи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Королева№1</w:t>
            </w:r>
          </w:p>
        </w:tc>
        <w:tc>
          <w:tcPr>
            <w:tcW w:w="1471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12.40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12.45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Зорька дом №4</w:t>
            </w:r>
          </w:p>
        </w:tc>
        <w:tc>
          <w:tcPr>
            <w:tcW w:w="1471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12.45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12.50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Зорька дом № 3</w:t>
            </w:r>
          </w:p>
        </w:tc>
        <w:tc>
          <w:tcPr>
            <w:tcW w:w="1471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13.10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13.20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E73367">
        <w:tc>
          <w:tcPr>
            <w:tcW w:w="675" w:type="dxa"/>
          </w:tcPr>
          <w:p w:rsidR="002F66F9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64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Дубраваул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арковая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№6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2F66F9" w:rsidRPr="00D8595B" w:rsidRDefault="00A91E46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2F66F9" w:rsidRPr="00D8595B" w:rsidRDefault="002759DE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13.25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13.30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E73367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64" w:type="dxa"/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Жорновкаул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ихая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</w:tcPr>
          <w:p w:rsidR="00002CDA" w:rsidRPr="00D8595B" w:rsidRDefault="00002CDA" w:rsidP="00D85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13.33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13.35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D8595B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064" w:type="dxa"/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Жорновкаул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ихая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22</w:t>
            </w:r>
          </w:p>
        </w:tc>
        <w:tc>
          <w:tcPr>
            <w:tcW w:w="1471" w:type="dxa"/>
            <w:vMerge/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13.35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13.40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7D687D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064" w:type="dxa"/>
            <w:tcBorders>
              <w:bottom w:val="single" w:sz="4" w:space="0" w:color="auto"/>
            </w:tcBorders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>Жорновка</w:t>
            </w:r>
            <w:proofErr w:type="spellEnd"/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</w:t>
            </w:r>
            <w:proofErr w:type="gramStart"/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ихая №34</w:t>
            </w:r>
          </w:p>
        </w:tc>
        <w:tc>
          <w:tcPr>
            <w:tcW w:w="1471" w:type="dxa"/>
            <w:vMerge/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13.40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13.45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7D687D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Жорновкаул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ихая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№39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002CDA" w:rsidRPr="00D8595B" w:rsidRDefault="00002CDA" w:rsidP="00D85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13.50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13.55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91E46" w:rsidRPr="00D8595B" w:rsidTr="00A91E46">
        <w:tc>
          <w:tcPr>
            <w:tcW w:w="675" w:type="dxa"/>
          </w:tcPr>
          <w:p w:rsidR="00A91E46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064" w:type="dxa"/>
            <w:tcBorders>
              <w:top w:val="single" w:sz="4" w:space="0" w:color="auto"/>
            </w:tcBorders>
            <w:vAlign w:val="center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Уборок ул. 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Сиреневая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</w:tcPr>
          <w:p w:rsidR="00002CDA" w:rsidRPr="00D8595B" w:rsidRDefault="00002CDA" w:rsidP="00002C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1E46" w:rsidRPr="00D8595B" w:rsidRDefault="00A91E46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695" w:type="dxa"/>
          </w:tcPr>
          <w:p w:rsidR="00A91E46" w:rsidRPr="00D8595B" w:rsidRDefault="00A91E46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13.55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14.00</w:t>
            </w:r>
          </w:p>
        </w:tc>
        <w:tc>
          <w:tcPr>
            <w:tcW w:w="567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91E46" w:rsidRPr="00D8595B" w:rsidTr="00002CDA">
        <w:tc>
          <w:tcPr>
            <w:tcW w:w="675" w:type="dxa"/>
          </w:tcPr>
          <w:p w:rsidR="00A91E46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064" w:type="dxa"/>
            <w:tcBorders>
              <w:bottom w:val="single" w:sz="4" w:space="0" w:color="auto"/>
            </w:tcBorders>
            <w:vAlign w:val="center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борок ул. Сиреневая №2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A91E46" w:rsidRPr="00D8595B" w:rsidRDefault="00A91E46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1E46" w:rsidRPr="00D8595B" w:rsidRDefault="00A91E46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A91E46" w:rsidRPr="00D8595B" w:rsidRDefault="00A91E46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14.05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14.15</w:t>
            </w:r>
          </w:p>
        </w:tc>
        <w:tc>
          <w:tcPr>
            <w:tcW w:w="567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A91E46" w:rsidRPr="00D8595B" w:rsidRDefault="00A91E46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A91E46">
        <w:tc>
          <w:tcPr>
            <w:tcW w:w="675" w:type="dxa"/>
          </w:tcPr>
          <w:p w:rsidR="002F66F9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Лочин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Осенняя №20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</w:tcBorders>
          </w:tcPr>
          <w:p w:rsidR="00002CDA" w:rsidRPr="00D8595B" w:rsidRDefault="008E1953" w:rsidP="0000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14.20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14.25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A91E46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0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 Слободка ул. Песчаная №5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CDA" w:rsidRPr="00D8595B" w:rsidRDefault="00002CDA" w:rsidP="00D85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14.25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14.30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002CDA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064" w:type="dxa"/>
            <w:tcBorders>
              <w:right w:val="single" w:sz="4" w:space="0" w:color="auto"/>
            </w:tcBorders>
            <w:vAlign w:val="center"/>
          </w:tcPr>
          <w:p w:rsidR="00002CDA" w:rsidRPr="00D8595B" w:rsidRDefault="00002CDA" w:rsidP="002759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 Слободка ул.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Песчаная №8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14.35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14.45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002CDA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64" w:type="dxa"/>
            <w:tcBorders>
              <w:right w:val="single" w:sz="4" w:space="0" w:color="auto"/>
            </w:tcBorders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Кричевец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Васильковая №1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CDA" w:rsidRPr="00D8595B" w:rsidRDefault="00002CDA" w:rsidP="00D85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14.50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15.00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002CDA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Кричевец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Васильковая №10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15.10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15.20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002CDA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064" w:type="dxa"/>
            <w:tcBorders>
              <w:right w:val="single" w:sz="4" w:space="0" w:color="auto"/>
            </w:tcBorders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Озерищеул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Сиреневая №39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CDA" w:rsidRPr="00D8595B" w:rsidRDefault="00002CDA" w:rsidP="00D85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15.23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15.30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02CDA" w:rsidRPr="00D8595B" w:rsidTr="00002CDA">
        <w:tc>
          <w:tcPr>
            <w:tcW w:w="675" w:type="dxa"/>
          </w:tcPr>
          <w:p w:rsidR="00002CDA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064" w:type="dxa"/>
            <w:tcBorders>
              <w:right w:val="single" w:sz="4" w:space="0" w:color="auto"/>
            </w:tcBorders>
            <w:vAlign w:val="center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Озерище ул. 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Сиреневая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№55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CDA" w:rsidRPr="00D8595B" w:rsidRDefault="00002CDA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</w:tcPr>
          <w:p w:rsidR="00002CDA" w:rsidRPr="00D8595B" w:rsidRDefault="00002CDA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16.05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="00FE3A0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56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002CDA" w:rsidRPr="00D8595B" w:rsidRDefault="00002CDA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675" w:type="dxa"/>
          </w:tcPr>
          <w:p w:rsidR="002F66F9" w:rsidRPr="00D8595B" w:rsidRDefault="007D687D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064" w:type="dxa"/>
            <w:vAlign w:val="bottom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г. Осиповичи ул.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Козловской №38 склад ТРС</w:t>
            </w:r>
            <w:r w:rsidR="00755FC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- место стоянки</w:t>
            </w:r>
          </w:p>
        </w:tc>
        <w:tc>
          <w:tcPr>
            <w:tcW w:w="147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701" w:type="dxa"/>
          </w:tcPr>
          <w:p w:rsidR="002F66F9" w:rsidRPr="00D8595B" w:rsidRDefault="002759DE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5" w:type="dxa"/>
          </w:tcPr>
          <w:p w:rsidR="002F66F9" w:rsidRPr="00D8595B" w:rsidRDefault="002F66F9" w:rsidP="00FE3A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18.10</w:t>
            </w: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rPr>
          <w:trHeight w:val="524"/>
        </w:trPr>
        <w:tc>
          <w:tcPr>
            <w:tcW w:w="67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71" w:type="dxa"/>
          </w:tcPr>
          <w:p w:rsidR="002F66F9" w:rsidRPr="00D8595B" w:rsidRDefault="00FE3A0B" w:rsidP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8E19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2F66F9" w:rsidRPr="00D8595B" w:rsidRDefault="002759DE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135,6</w:t>
            </w:r>
          </w:p>
        </w:tc>
        <w:tc>
          <w:tcPr>
            <w:tcW w:w="169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2F66F9" w:rsidRDefault="002F66F9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8674E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1F7511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1F7511">
        <w:rPr>
          <w:rFonts w:ascii="Times New Roman" w:hAnsi="Times New Roman"/>
          <w:sz w:val="20"/>
          <w:szCs w:val="20"/>
        </w:rPr>
        <w:t>Агейчик</w:t>
      </w:r>
      <w:proofErr w:type="spellEnd"/>
      <w:r w:rsidR="001F7511">
        <w:rPr>
          <w:rFonts w:ascii="Times New Roman" w:hAnsi="Times New Roman"/>
          <w:sz w:val="20"/>
          <w:szCs w:val="20"/>
        </w:rPr>
        <w:t xml:space="preserve"> О.А.</w:t>
      </w:r>
    </w:p>
    <w:p w:rsidR="002F66F9" w:rsidRDefault="002F66F9" w:rsidP="008674ED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2F66F9" w:rsidRDefault="002F66F9" w:rsidP="008674ED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8674E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2F66F9" w:rsidRDefault="002F66F9" w:rsidP="008674ED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2F66F9" w:rsidRDefault="002F66F9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2F66F9" w:rsidRDefault="002F66F9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002CDA" w:rsidRDefault="00002CDA" w:rsidP="006A7FA3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2F66F9" w:rsidRPr="00D8595B" w:rsidTr="00C72A22">
        <w:tc>
          <w:tcPr>
            <w:tcW w:w="4056" w:type="dxa"/>
          </w:tcPr>
          <w:p w:rsidR="002F66F9" w:rsidRPr="00D8595B" w:rsidRDefault="007D687D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ОГЛАСОВАНО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Белкоопсоюз</w:t>
            </w:r>
            <w:proofErr w:type="spellEnd"/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BD5B69" w:rsidRPr="00BD5B6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 xml:space="preserve"> </w:t>
            </w:r>
            <w:proofErr w:type="spellStart"/>
            <w:r w:rsidR="00BD5B69" w:rsidRPr="00BD5B6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  <w:proofErr w:type="spellEnd"/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D8595B"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tbl>
            <w:tblPr>
              <w:tblW w:w="15420" w:type="dxa"/>
              <w:tblLayout w:type="fixed"/>
              <w:tblLook w:val="00A0"/>
            </w:tblPr>
            <w:tblGrid>
              <w:gridCol w:w="15420"/>
            </w:tblGrid>
            <w:tr w:rsidR="00BD5B69" w:rsidRPr="00D8595B" w:rsidTr="00461338">
              <w:tc>
                <w:tcPr>
                  <w:tcW w:w="4111" w:type="dxa"/>
                </w:tcPr>
                <w:p w:rsidR="00BD5B69" w:rsidRDefault="00BD5B69" w:rsidP="0046133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УТВЕРЖДЕНО</w:t>
                  </w:r>
                </w:p>
                <w:p w:rsidR="00B50818" w:rsidRDefault="00B50818" w:rsidP="00B5081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Председатель правления </w:t>
                  </w:r>
                </w:p>
                <w:p w:rsidR="00B50818" w:rsidRDefault="00B50818" w:rsidP="00B5081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Кличевского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райпо</w:t>
                  </w:r>
                </w:p>
                <w:p w:rsidR="00B50818" w:rsidRDefault="00B50818" w:rsidP="00B5081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  <w:u w:val="single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____________________В.И.Ворохов</w:t>
                  </w:r>
                  <w:proofErr w:type="spellEnd"/>
                </w:p>
                <w:p w:rsidR="00B50818" w:rsidRDefault="00B50818" w:rsidP="00B5081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(должность, ФИО)</w:t>
                  </w:r>
                </w:p>
                <w:p w:rsidR="00BD5B69" w:rsidRDefault="00BD5B69" w:rsidP="0046133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М.П.</w:t>
                  </w:r>
                </w:p>
                <w:p w:rsidR="00BD5B69" w:rsidRPr="00D8595B" w:rsidRDefault="00BD5B69" w:rsidP="0046133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«_____»_______________ 20____ год</w:t>
                  </w:r>
                </w:p>
              </w:tc>
            </w:tr>
          </w:tbl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1E44" w:rsidRDefault="004D1E44" w:rsidP="00DB3955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DB3955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1F7511" w:rsidRDefault="001F7511" w:rsidP="001F7511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1F7511" w:rsidRDefault="001F7511" w:rsidP="001F751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2F66F9" w:rsidRPr="009B0761" w:rsidRDefault="002F66F9" w:rsidP="00DB3955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5 (Осиповичи)</w:t>
      </w:r>
    </w:p>
    <w:p w:rsidR="002F66F9" w:rsidRPr="009B0761" w:rsidRDefault="002F66F9" w:rsidP="00DB3955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2F66F9" w:rsidRDefault="002F66F9" w:rsidP="00DB3955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1F7511">
        <w:rPr>
          <w:rFonts w:ascii="Times New Roman" w:hAnsi="Times New Roman"/>
          <w:b/>
          <w:bCs/>
          <w:sz w:val="20"/>
          <w:szCs w:val="20"/>
        </w:rPr>
        <w:t>73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осенне-зимний, ноябрь-апрель</w:t>
      </w:r>
    </w:p>
    <w:p w:rsidR="002F66F9" w:rsidRDefault="002F66F9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2F66F9" w:rsidRDefault="002F66F9" w:rsidP="006A7FA3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8"/>
        <w:gridCol w:w="4180"/>
        <w:gridCol w:w="1478"/>
        <w:gridCol w:w="1721"/>
        <w:gridCol w:w="773"/>
        <w:gridCol w:w="1478"/>
        <w:gridCol w:w="590"/>
        <w:gridCol w:w="974"/>
        <w:gridCol w:w="1412"/>
        <w:gridCol w:w="659"/>
        <w:gridCol w:w="978"/>
      </w:tblGrid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8595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8595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80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1721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компенсации, </w:t>
            </w:r>
            <w:proofErr w:type="gramStart"/>
            <w:r w:rsidRPr="00D8595B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D8595B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D859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D8595B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D859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78" w:type="dxa"/>
          </w:tcPr>
          <w:p w:rsidR="002F66F9" w:rsidRPr="00D8595B" w:rsidRDefault="002F66F9" w:rsidP="00D859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Г. Осиповичи, ул. Козловской,38 склад ТРС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8.00-8.30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8.00-8.30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аташняул.Центральная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№15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9.30-10.00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9.30-10.00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.Х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имноеул.Пушкина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№23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10.05-10.30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10.05-10.30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язычинул.Гвардейская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63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8,0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10.50-11.00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10.50-11.00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язычинул.Гвардейская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30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11.05-11.10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11.05-11.10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язычинул.Гвардейская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№13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11.12-11.20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11.12-11.20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овоселки ул. Левченко № 70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11.25-11.35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11.25-11.35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овоселкиул.Левченко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28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11.40-12.00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11.40-12.00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овоселкиул.Левченко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14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12.05-12.10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12.05-12.10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ритерпа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Березинская №28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7,0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12.20-12.30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12.20-12.30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ритерпа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Березинская №14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13.30-12.50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13.30-12.50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лобода ул.Мира№38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13.00-13.20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13.00-13.20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лобода ул. Мира №48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13.22-13.40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13.22-13.40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глата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Октябрьская №2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13.45-13.50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13.45-13.50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р.п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зово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садоводческое товарищество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"Березина"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13.55-14.10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13.55-14.10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.Ш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ейпичиул.Ленина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№59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9,0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14.20-14.30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14.20-14.30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.Ш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ейпичиул.Ленина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№56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14.30-14.40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14.30-14.40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.Ш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ейпичиул.Ленина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№27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14.40-14.45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14.40-14.45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.Ш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ейпичиул.Ленина№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14.45-14.50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14.45-14.50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толяры пер. Вишневый № 9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6,6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15.05-15.30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15.05-15.30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расное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Набережная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8,0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15.45-15.50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15.45-15.50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 Красное ул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абережная № 152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15.55-16.05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15.55-16.05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Красное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Набережная № 74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16.06-16.15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16.06-16.15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Красное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Набережная № 29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16.20-16.25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16.20-16.25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 Красное ул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абережная №17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16.25-16.30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16.25-16.30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Красное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Набережная № 9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16.30-16.35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16.30-16.35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опчапер.Полевой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16.40-16.45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16.40-16.45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опча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Полевая №25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16.45-16.50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16.45-16.50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середокул.Прифермская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16.55-17.00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16.55-17.00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середокул.Широкая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№21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17.02-17.10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17.02-17.10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аельникул.Шоссейная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478" w:type="dxa"/>
            <w:vMerge w:val="restart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17.12-17.25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17.12-17.25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аельник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Хуторская №8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17.27-17.40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17.27-17.40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180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аельник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Шоссейная №39</w:t>
            </w:r>
          </w:p>
        </w:tc>
        <w:tc>
          <w:tcPr>
            <w:tcW w:w="1478" w:type="dxa"/>
            <w:vMerge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17.40-18.00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17.40-18.00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C07A4" w:rsidRPr="00D8595B" w:rsidTr="00D8595B">
        <w:tc>
          <w:tcPr>
            <w:tcW w:w="748" w:type="dxa"/>
          </w:tcPr>
          <w:p w:rsidR="002C07A4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180" w:type="dxa"/>
            <w:vAlign w:val="center"/>
          </w:tcPr>
          <w:p w:rsidR="002C07A4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Лучицы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Минская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1478" w:type="dxa"/>
          </w:tcPr>
          <w:p w:rsidR="002C07A4" w:rsidRPr="00D8595B" w:rsidRDefault="002C07A4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21" w:type="dxa"/>
            <w:vAlign w:val="center"/>
          </w:tcPr>
          <w:p w:rsidR="002C07A4" w:rsidRPr="00D8595B" w:rsidRDefault="002C07A4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9,7</w:t>
            </w:r>
          </w:p>
        </w:tc>
        <w:tc>
          <w:tcPr>
            <w:tcW w:w="773" w:type="dxa"/>
          </w:tcPr>
          <w:p w:rsidR="002C07A4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C07A4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18.20-18.40</w:t>
            </w:r>
          </w:p>
        </w:tc>
        <w:tc>
          <w:tcPr>
            <w:tcW w:w="590" w:type="dxa"/>
          </w:tcPr>
          <w:p w:rsidR="002C07A4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C07A4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C07A4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18.20-18.40</w:t>
            </w:r>
          </w:p>
        </w:tc>
        <w:tc>
          <w:tcPr>
            <w:tcW w:w="659" w:type="dxa"/>
          </w:tcPr>
          <w:p w:rsidR="002C07A4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C07A4" w:rsidRPr="00D8595B" w:rsidRDefault="002C07A4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c>
          <w:tcPr>
            <w:tcW w:w="748" w:type="dxa"/>
          </w:tcPr>
          <w:p w:rsidR="002F66F9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180" w:type="dxa"/>
            <w:vAlign w:val="bottom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г. Осиповичи ул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озловской №38 склад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ТРС-место</w:t>
            </w:r>
            <w:proofErr w:type="spellEnd"/>
            <w:r w:rsidR="00D266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стоянки</w:t>
            </w: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721" w:type="dxa"/>
            <w:vAlign w:val="center"/>
          </w:tcPr>
          <w:p w:rsidR="002F66F9" w:rsidRPr="00D8595B" w:rsidRDefault="002F66F9" w:rsidP="00D859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8595B">
              <w:rPr>
                <w:rFonts w:ascii="Times New Roman" w:hAnsi="Times New Roman"/>
                <w:color w:val="000000"/>
              </w:rPr>
              <w:t>29,9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C07A4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19.00</w:t>
            </w: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D8595B">
        <w:trPr>
          <w:trHeight w:val="354"/>
        </w:trPr>
        <w:tc>
          <w:tcPr>
            <w:tcW w:w="74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78" w:type="dxa"/>
          </w:tcPr>
          <w:p w:rsidR="002F66F9" w:rsidRPr="00D8595B" w:rsidRDefault="002C07A4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721" w:type="dxa"/>
          </w:tcPr>
          <w:p w:rsidR="002F66F9" w:rsidRPr="00D8595B" w:rsidRDefault="002C07A4" w:rsidP="00D85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136,7</w:t>
            </w:r>
          </w:p>
        </w:tc>
        <w:tc>
          <w:tcPr>
            <w:tcW w:w="773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9" w:type="dxa"/>
          </w:tcPr>
          <w:p w:rsidR="002F66F9" w:rsidRPr="00D8595B" w:rsidRDefault="002F66F9" w:rsidP="00D85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8" w:type="dxa"/>
          </w:tcPr>
          <w:p w:rsidR="002F66F9" w:rsidRPr="00D8595B" w:rsidRDefault="002F66F9" w:rsidP="006A7FA3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2F66F9" w:rsidRDefault="002F66F9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2F66F9" w:rsidRDefault="002F66F9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2F66F9" w:rsidRDefault="002F66F9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24333B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1F7511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1F7511">
        <w:rPr>
          <w:rFonts w:ascii="Times New Roman" w:hAnsi="Times New Roman"/>
          <w:sz w:val="20"/>
          <w:szCs w:val="20"/>
        </w:rPr>
        <w:t>Агейчик</w:t>
      </w:r>
      <w:proofErr w:type="spellEnd"/>
      <w:r w:rsidR="001F7511">
        <w:rPr>
          <w:rFonts w:ascii="Times New Roman" w:hAnsi="Times New Roman"/>
          <w:sz w:val="20"/>
          <w:szCs w:val="20"/>
        </w:rPr>
        <w:t xml:space="preserve"> О.А.</w:t>
      </w:r>
    </w:p>
    <w:p w:rsidR="002F66F9" w:rsidRDefault="002F66F9" w:rsidP="0024333B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2F66F9" w:rsidRDefault="002F66F9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24333B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2F66F9" w:rsidRDefault="002F66F9" w:rsidP="0024333B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2F66F9" w:rsidRDefault="002F66F9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2F66F9" w:rsidRDefault="002F66F9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7D687D" w:rsidRPr="00D8595B" w:rsidTr="007D687D">
        <w:tc>
          <w:tcPr>
            <w:tcW w:w="4056" w:type="dxa"/>
          </w:tcPr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D8595B">
              <w:rPr>
                <w:rFonts w:ascii="Times New Roman" w:hAnsi="Times New Roman"/>
                <w:sz w:val="20"/>
                <w:szCs w:val="20"/>
              </w:rPr>
              <w:t>ОГЛАСОВАНО</w:t>
            </w:r>
          </w:p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Белкоопсоюз</w:t>
            </w:r>
            <w:proofErr w:type="spellEnd"/>
          </w:p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BD5B6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 xml:space="preserve"> </w:t>
            </w:r>
            <w:proofErr w:type="spellStart"/>
            <w:r w:rsidRPr="00BD5B6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  <w:proofErr w:type="spellEnd"/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D8595B"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7D687D" w:rsidRPr="00D8595B" w:rsidRDefault="007D687D" w:rsidP="007D687D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tbl>
            <w:tblPr>
              <w:tblW w:w="15420" w:type="dxa"/>
              <w:tblLayout w:type="fixed"/>
              <w:tblLook w:val="00A0"/>
            </w:tblPr>
            <w:tblGrid>
              <w:gridCol w:w="15420"/>
            </w:tblGrid>
            <w:tr w:rsidR="007D687D" w:rsidRPr="00D8595B" w:rsidTr="007D687D">
              <w:tc>
                <w:tcPr>
                  <w:tcW w:w="4111" w:type="dxa"/>
                </w:tcPr>
                <w:p w:rsidR="007D687D" w:rsidRDefault="007D687D" w:rsidP="007D687D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УТВЕРЖДЕНО</w:t>
                  </w:r>
                </w:p>
                <w:p w:rsidR="007D687D" w:rsidRDefault="007D687D" w:rsidP="007D687D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Председатель правления </w:t>
                  </w:r>
                </w:p>
                <w:p w:rsidR="007D687D" w:rsidRDefault="007D687D" w:rsidP="007D687D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Кличевского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райпо</w:t>
                  </w:r>
                </w:p>
                <w:p w:rsidR="007D687D" w:rsidRDefault="007D687D" w:rsidP="007D687D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  <w:u w:val="single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____________________В.И.Ворохов</w:t>
                  </w:r>
                  <w:proofErr w:type="spellEnd"/>
                </w:p>
                <w:p w:rsidR="007D687D" w:rsidRDefault="007D687D" w:rsidP="007D687D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(должность, ФИО)</w:t>
                  </w:r>
                </w:p>
                <w:p w:rsidR="007D687D" w:rsidRDefault="007D687D" w:rsidP="007D687D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М.П.</w:t>
                  </w:r>
                </w:p>
                <w:p w:rsidR="007D687D" w:rsidRPr="00D8595B" w:rsidRDefault="007D687D" w:rsidP="007D687D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«_____»_______________ 20____ год</w:t>
                  </w:r>
                </w:p>
              </w:tc>
            </w:tr>
          </w:tbl>
          <w:p w:rsidR="007D687D" w:rsidRPr="00D8595B" w:rsidRDefault="007D687D" w:rsidP="007D68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687D" w:rsidRDefault="007D687D" w:rsidP="007D687D">
      <w:pPr>
        <w:pStyle w:val="a3"/>
        <w:rPr>
          <w:rFonts w:ascii="Times New Roman" w:hAnsi="Times New Roman"/>
          <w:sz w:val="20"/>
          <w:szCs w:val="20"/>
        </w:rPr>
      </w:pPr>
    </w:p>
    <w:p w:rsidR="007D687D" w:rsidRPr="009B0761" w:rsidRDefault="007D687D" w:rsidP="007D687D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7D687D" w:rsidRDefault="007D687D" w:rsidP="007D687D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7D687D" w:rsidRDefault="007D687D" w:rsidP="007D687D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7D687D" w:rsidRPr="009B0761" w:rsidRDefault="007D687D" w:rsidP="007D687D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5 (Осиповичи)</w:t>
      </w:r>
    </w:p>
    <w:p w:rsidR="007D687D" w:rsidRPr="009B0761" w:rsidRDefault="007D687D" w:rsidP="007D687D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7D687D" w:rsidRDefault="007D687D" w:rsidP="007D687D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>
        <w:rPr>
          <w:rFonts w:ascii="Times New Roman" w:hAnsi="Times New Roman"/>
          <w:b/>
          <w:bCs/>
          <w:sz w:val="20"/>
          <w:szCs w:val="20"/>
        </w:rPr>
        <w:t>72/</w:t>
      </w:r>
      <w:r w:rsidR="00383A6B">
        <w:rPr>
          <w:rFonts w:ascii="Times New Roman" w:hAnsi="Times New Roman"/>
          <w:b/>
          <w:bCs/>
          <w:sz w:val="20"/>
          <w:szCs w:val="20"/>
        </w:rPr>
        <w:t>ч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B0761">
        <w:rPr>
          <w:rFonts w:ascii="Times New Roman" w:hAnsi="Times New Roman"/>
          <w:b/>
          <w:bCs/>
          <w:sz w:val="20"/>
          <w:szCs w:val="20"/>
        </w:rPr>
        <w:t>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осенне-зимний, ноябрь-апрель</w:t>
      </w: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536"/>
        <w:gridCol w:w="999"/>
        <w:gridCol w:w="1701"/>
        <w:gridCol w:w="1695"/>
        <w:gridCol w:w="567"/>
        <w:gridCol w:w="573"/>
        <w:gridCol w:w="1545"/>
        <w:gridCol w:w="527"/>
        <w:gridCol w:w="988"/>
        <w:gridCol w:w="980"/>
      </w:tblGrid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Осиповичи, ул. Козловской,38 склад ТРС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8.00-8.30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383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644F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="009644F0">
              <w:rPr>
                <w:rFonts w:ascii="Times New Roman" w:hAnsi="Times New Roman"/>
                <w:sz w:val="20"/>
                <w:szCs w:val="20"/>
              </w:rPr>
              <w:t>зерище (Ремонтер)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9.30 – 9.50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Ц</w:t>
            </w:r>
            <w:proofErr w:type="gramEnd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ель ул. Партизанская №10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10.00-10.15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Ц</w:t>
            </w:r>
            <w:proofErr w:type="gramEnd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ель ул. Партизанская №47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10.15-10.25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Ц</w:t>
            </w:r>
            <w:proofErr w:type="gramEnd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ель ул. Партизанская № 70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10.25-10.35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 w:rsidP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ель ул.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Комунистическая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7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10.40-10.50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озовое ул. Первомайская №30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11.20-11.40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озовое ул. Первомайская №7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11.40-12.00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rPr>
          <w:trHeight w:val="1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миновичи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 №38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12.10-12.15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миновичиул.Королева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№32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12.15-12.20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миновичи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 №55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12.20-12.25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миновичи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 №31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12,30-12.35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миновичи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 №17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12.35-12.40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миновичи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Королева№1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12.40-12.45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орька дом №4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12.45-12.50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орька дом № 3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13.10-13.20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убрава</w:t>
            </w:r>
            <w:r w:rsidR="00383A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ул.</w:t>
            </w:r>
            <w:r w:rsidR="00383A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Парковая №6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13.25-13.30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644F0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орновка</w:t>
            </w:r>
            <w:proofErr w:type="spellEnd"/>
            <w:r w:rsidR="00383A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ул.Тихая №10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9644F0" w:rsidP="00964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9644F0" w:rsidRDefault="009644F0" w:rsidP="00F46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13.33-13.35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644F0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орновка</w:t>
            </w:r>
            <w:proofErr w:type="spellEnd"/>
            <w:r w:rsidR="00383A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ул.Тихая № 22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9644F0" w:rsidP="00F46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13.35-13.40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644F0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орновка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Тихая №34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9644F0" w:rsidP="00F46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13.40-13.45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644F0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орновка</w:t>
            </w:r>
            <w:proofErr w:type="spellEnd"/>
            <w:r w:rsidR="00383A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ул.Тихая №39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13.50-13.55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644F0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9644F0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gramEnd"/>
            <w:r w:rsidR="009644F0">
              <w:rPr>
                <w:rFonts w:ascii="Times New Roman" w:hAnsi="Times New Roman"/>
                <w:color w:val="000000"/>
                <w:sz w:val="20"/>
                <w:szCs w:val="20"/>
              </w:rPr>
              <w:t>борок ул. Сиреневая №20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9644F0" w:rsidP="009644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13.55-14.00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644F0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383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644F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44F0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борок ул. </w:t>
            </w:r>
            <w:r w:rsidR="009644F0">
              <w:rPr>
                <w:rFonts w:ascii="Times New Roman" w:hAnsi="Times New Roman"/>
                <w:color w:val="000000"/>
                <w:sz w:val="20"/>
                <w:szCs w:val="20"/>
              </w:rPr>
              <w:t>Сиреневая №2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4F0" w:rsidRDefault="009644F0" w:rsidP="00F46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14.05-14.15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4F0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687D" w:rsidRDefault="007D687D" w:rsidP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очин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ул.Осенняя №20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D687D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14.20-14.25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953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953" w:rsidRDefault="008E1953" w:rsidP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лоб</w:t>
            </w:r>
            <w:r w:rsidR="00383A6B">
              <w:rPr>
                <w:rFonts w:ascii="Times New Roman" w:hAnsi="Times New Roman"/>
                <w:color w:val="000000"/>
                <w:sz w:val="20"/>
                <w:szCs w:val="20"/>
              </w:rPr>
              <w:t>одка ул. Песчаная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1953" w:rsidRDefault="008E1953" w:rsidP="008E19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14.25-14.30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953" w:rsidTr="00383A6B">
        <w:trPr>
          <w:trHeight w:val="2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1953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лободка№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ул.Песчаная</w:t>
            </w:r>
            <w:r w:rsidR="008E1953">
              <w:rPr>
                <w:rFonts w:ascii="Times New Roman" w:hAnsi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14.35-14.45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953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953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ричевец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Васильковая</w:t>
            </w:r>
            <w:r w:rsidR="008E1953">
              <w:rPr>
                <w:rFonts w:ascii="Times New Roman" w:hAnsi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E1953" w:rsidRDefault="008E1953" w:rsidP="008E19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14.50-15.00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953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ричевец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Васильковая №10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15.10-15.20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953" w:rsidTr="00383A6B">
        <w:trPr>
          <w:trHeight w:val="3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зерище</w:t>
            </w:r>
            <w:r w:rsidR="00383A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ул.Сиреневая №39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E1953" w:rsidRDefault="008E1953" w:rsidP="00F469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15.23-15.30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E1953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зерище ул. Сиреневая №55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16.05-16.10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53" w:rsidRDefault="008E19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алаяГорожа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Пролетарская №11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8E1953" w:rsidP="008E19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16.10-16.20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алаяГорожа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№66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16.23-16.30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алаяГорожа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№25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16.33-16.40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алаяГорожа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№14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16.45-16.50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ольшаяГорожа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Социалистическая № 18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16.50-16.55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proofErr w:type="gramEnd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ольшая </w:t>
            </w:r>
            <w:proofErr w:type="spellStart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Горожа</w:t>
            </w:r>
            <w:proofErr w:type="spellEnd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Социалистическая № 12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17.00-17.10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proofErr w:type="gramEnd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ольшая </w:t>
            </w:r>
            <w:proofErr w:type="spellStart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Горожа</w:t>
            </w:r>
            <w:proofErr w:type="spellEnd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Социалистическая № 4</w:t>
            </w: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17.15- 17.20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9644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D687D" w:rsidRDefault="00383A6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сиповичи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D687D">
              <w:rPr>
                <w:rFonts w:ascii="Times New Roman" w:hAnsi="Times New Roman"/>
                <w:color w:val="000000"/>
                <w:sz w:val="20"/>
                <w:szCs w:val="20"/>
              </w:rPr>
              <w:t>Козловской №38 склад ТРС- место стоянки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 w:rsidP="00383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83A6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18.10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D687D" w:rsidTr="00383A6B">
        <w:trPr>
          <w:trHeight w:val="5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8E19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87D" w:rsidRDefault="008E1953" w:rsidP="00383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383A6B">
              <w:rPr>
                <w:rFonts w:ascii="Times New Roman" w:hAnsi="Times New Roman"/>
                <w:sz w:val="20"/>
                <w:szCs w:val="20"/>
              </w:rPr>
              <w:t>5</w:t>
            </w:r>
            <w:r w:rsidR="007D687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7D" w:rsidRDefault="007D68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383A6B" w:rsidRDefault="00383A6B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383A6B" w:rsidRDefault="00383A6B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383A6B" w:rsidRDefault="00383A6B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7D687D" w:rsidRDefault="007D687D" w:rsidP="0024333B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2F66F9" w:rsidRPr="00D8595B" w:rsidTr="00C72A22">
        <w:tc>
          <w:tcPr>
            <w:tcW w:w="4056" w:type="dxa"/>
          </w:tcPr>
          <w:p w:rsidR="002F66F9" w:rsidRPr="00D8595B" w:rsidRDefault="007D687D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ГЛАСОВАНО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Белкоопсоюз</w:t>
            </w:r>
            <w:proofErr w:type="spellEnd"/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BD5B69" w:rsidRPr="00BD5B6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 xml:space="preserve"> </w:t>
            </w:r>
            <w:proofErr w:type="spellStart"/>
            <w:r w:rsidR="00BD5B69" w:rsidRPr="00BD5B69">
              <w:rPr>
                <w:rFonts w:ascii="Times New Roman" w:hAnsi="Times New Roman"/>
                <w:bCs/>
                <w:color w:val="000000"/>
                <w:sz w:val="20"/>
                <w:szCs w:val="31"/>
              </w:rPr>
              <w:t>С.С.Любенков</w:t>
            </w:r>
            <w:proofErr w:type="spellEnd"/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D8595B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D8595B"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D8595B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2F66F9" w:rsidRPr="00D8595B" w:rsidRDefault="002F66F9" w:rsidP="00C72A2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tbl>
            <w:tblPr>
              <w:tblW w:w="15420" w:type="dxa"/>
              <w:tblLayout w:type="fixed"/>
              <w:tblLook w:val="00A0"/>
            </w:tblPr>
            <w:tblGrid>
              <w:gridCol w:w="15420"/>
            </w:tblGrid>
            <w:tr w:rsidR="00BD5B69" w:rsidRPr="00D8595B" w:rsidTr="00461338">
              <w:tc>
                <w:tcPr>
                  <w:tcW w:w="4111" w:type="dxa"/>
                </w:tcPr>
                <w:p w:rsidR="00BD5B69" w:rsidRDefault="00BD5B69" w:rsidP="0046133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УТВЕРЖДЕНО</w:t>
                  </w:r>
                </w:p>
                <w:p w:rsidR="00B50818" w:rsidRDefault="00B50818" w:rsidP="00B5081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Председатель правления </w:t>
                  </w:r>
                </w:p>
                <w:p w:rsidR="00B50818" w:rsidRDefault="00B50818" w:rsidP="00B5081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Кличевского</w:t>
                  </w:r>
                  <w:proofErr w:type="spellEnd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райпо</w:t>
                  </w:r>
                </w:p>
                <w:p w:rsidR="00B50818" w:rsidRDefault="00B50818" w:rsidP="00B5081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  <w:u w:val="single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____________________В.И.Ворохов</w:t>
                  </w:r>
                  <w:proofErr w:type="spellEnd"/>
                </w:p>
                <w:p w:rsidR="00B50818" w:rsidRDefault="00B50818" w:rsidP="00B5081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(должность, ФИО)</w:t>
                  </w:r>
                </w:p>
                <w:p w:rsidR="00BD5B69" w:rsidRDefault="00BD5B69" w:rsidP="00461338">
                  <w:pPr>
                    <w:pStyle w:val="a3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М.П.</w:t>
                  </w:r>
                </w:p>
                <w:p w:rsidR="00BD5B69" w:rsidRPr="00D8595B" w:rsidRDefault="00BD5B69" w:rsidP="00461338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«_____»_______________ 20____ год</w:t>
                  </w:r>
                </w:p>
              </w:tc>
            </w:tr>
          </w:tbl>
          <w:p w:rsidR="002F66F9" w:rsidRPr="00D8595B" w:rsidRDefault="002F66F9" w:rsidP="00C72A2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1E44" w:rsidRDefault="004D1E44" w:rsidP="009E2C75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9E2C75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1F7511" w:rsidRDefault="001F7511" w:rsidP="001F7511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1F7511" w:rsidRDefault="001F7511" w:rsidP="001F751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2F66F9" w:rsidRPr="009B0761" w:rsidRDefault="002F66F9" w:rsidP="009E2C75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5 (Осиповичи)</w:t>
      </w:r>
    </w:p>
    <w:p w:rsidR="002F66F9" w:rsidRPr="009B0761" w:rsidRDefault="002F66F9" w:rsidP="009E2C75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2F66F9" w:rsidRDefault="002F66F9" w:rsidP="009E2C75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1F7511">
        <w:rPr>
          <w:rFonts w:ascii="Times New Roman" w:hAnsi="Times New Roman"/>
          <w:b/>
          <w:bCs/>
          <w:sz w:val="20"/>
          <w:szCs w:val="20"/>
        </w:rPr>
        <w:t xml:space="preserve">74 </w:t>
      </w:r>
      <w:r w:rsidRPr="009B0761">
        <w:rPr>
          <w:rFonts w:ascii="Times New Roman" w:hAnsi="Times New Roman"/>
          <w:b/>
          <w:bCs/>
          <w:sz w:val="20"/>
          <w:szCs w:val="20"/>
        </w:rPr>
        <w:t>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осенне-зимний, ноябрь-апрель</w:t>
      </w:r>
    </w:p>
    <w:p w:rsidR="002F66F9" w:rsidRDefault="002F66F9" w:rsidP="0024333B">
      <w:pPr>
        <w:pStyle w:val="a3"/>
        <w:rPr>
          <w:rFonts w:ascii="Times New Roman" w:hAnsi="Times New Roman"/>
          <w:sz w:val="20"/>
          <w:szCs w:val="20"/>
        </w:rPr>
      </w:pPr>
    </w:p>
    <w:p w:rsidR="002F66F9" w:rsidRDefault="002F66F9" w:rsidP="006A7FA3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"/>
        <w:gridCol w:w="4093"/>
        <w:gridCol w:w="1473"/>
        <w:gridCol w:w="1702"/>
        <w:gridCol w:w="776"/>
        <w:gridCol w:w="641"/>
        <w:gridCol w:w="1429"/>
        <w:gridCol w:w="979"/>
        <w:gridCol w:w="986"/>
        <w:gridCol w:w="1426"/>
        <w:gridCol w:w="644"/>
      </w:tblGrid>
      <w:tr w:rsidR="002F66F9" w:rsidRPr="00D8595B" w:rsidTr="00210788">
        <w:tc>
          <w:tcPr>
            <w:tcW w:w="637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A366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366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A366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93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473" w:type="dxa"/>
          </w:tcPr>
          <w:p w:rsidR="002F66F9" w:rsidRPr="008A3660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>Численность населения, чел.</w:t>
            </w:r>
          </w:p>
        </w:tc>
        <w:tc>
          <w:tcPr>
            <w:tcW w:w="1702" w:type="dxa"/>
          </w:tcPr>
          <w:p w:rsidR="002F66F9" w:rsidRPr="008A3660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8A3660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641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A3660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8A36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A3660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8A36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2F66F9" w:rsidRPr="00D8595B" w:rsidTr="00210788">
        <w:tc>
          <w:tcPr>
            <w:tcW w:w="637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93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г. Осиповичи,</w:t>
            </w:r>
          </w:p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ул. Козловской,38 склад ТРС</w:t>
            </w:r>
          </w:p>
        </w:tc>
        <w:tc>
          <w:tcPr>
            <w:tcW w:w="1473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8.00-9.00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46979" w:rsidRPr="00D8595B" w:rsidTr="00210788">
        <w:tc>
          <w:tcPr>
            <w:tcW w:w="637" w:type="dxa"/>
          </w:tcPr>
          <w:p w:rsidR="00F4697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93" w:type="dxa"/>
          </w:tcPr>
          <w:p w:rsidR="00F4697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зерище (Ремонтер) </w:t>
            </w:r>
          </w:p>
        </w:tc>
        <w:tc>
          <w:tcPr>
            <w:tcW w:w="1473" w:type="dxa"/>
          </w:tcPr>
          <w:p w:rsidR="00F46979" w:rsidRPr="00D8595B" w:rsidRDefault="00F4697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46979" w:rsidRPr="00D8595B" w:rsidRDefault="00F4697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19,00</w:t>
            </w:r>
          </w:p>
        </w:tc>
        <w:tc>
          <w:tcPr>
            <w:tcW w:w="776" w:type="dxa"/>
          </w:tcPr>
          <w:p w:rsidR="00F46979" w:rsidRPr="008A3660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F4697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F46979" w:rsidRPr="008A3660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F46979" w:rsidRPr="008A3660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F46979" w:rsidRPr="008A3660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F46979" w:rsidRPr="008A3660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9.30 – 9.50</w:t>
            </w:r>
          </w:p>
        </w:tc>
        <w:tc>
          <w:tcPr>
            <w:tcW w:w="644" w:type="dxa"/>
          </w:tcPr>
          <w:p w:rsidR="00F46979" w:rsidRPr="008A3660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8A3660">
        <w:trPr>
          <w:trHeight w:val="318"/>
        </w:trPr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основый ул.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Целянская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№24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702" w:type="dxa"/>
          </w:tcPr>
          <w:p w:rsidR="002F66F9" w:rsidRPr="00D8595B" w:rsidRDefault="00F4697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10.10-10.20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основый ул.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Целянская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№12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10.20-10.30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Сосновый ул.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Целянская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№19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10.30-10.45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основый ул.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Целянская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10.45-11.10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учей ул. Ручейная №1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11.20-11.25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учей ул. Ручейная №26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11.25-11.35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учей ул. Ручейная №38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11.35-11.45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учей ул. Ручейная №51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11.50-12.00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.Е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лцовка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Цветочная №10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12.10-12.25-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.Е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лцовка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Цветочная № 29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12.27-12.50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апичи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Набережная № 2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13.00-13.15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апичиул.Набережная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14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13.15-13.30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апичи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Набережная №29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13.32-13.40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ольшаяГрава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Высокая №8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13.55-14.00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ольшаяГрава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Высокая №5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14.13-14.15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ольшаяГрава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Полевая №5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14.15-14.30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ольшаяГрава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Полевая №21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14.30-14.35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ольшая.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Грава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Полевая №39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14.40-14.45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ольшаяГрава,ул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 Полевая №47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14.50-14.55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ольшаяГрава,ул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 Полевая №55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14.55-15.00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.Б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ольшаяГрава,ул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 Полевая №66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15.00-15.05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алаяГрава,ул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 Луговая №22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15.10-15.30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алаяГрава,ул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 Луговая №51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15.35-15.50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совок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Ленина №29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16.10-16.20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совок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Ленина №28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16.20-16.30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.Ц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езарево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Бобруйская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16.35-16.40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.Ц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езарево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</w:t>
            </w: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Бобруйская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№16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16.40-16.55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новка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Солнечная №2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17.00-17.10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новка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Гагарина №4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17.10-17.20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афалин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Дзержинского №11</w:t>
            </w:r>
          </w:p>
        </w:tc>
        <w:tc>
          <w:tcPr>
            <w:tcW w:w="1473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17.25-17.35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емировичи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Революционная №9</w:t>
            </w:r>
          </w:p>
        </w:tc>
        <w:tc>
          <w:tcPr>
            <w:tcW w:w="1473" w:type="dxa"/>
            <w:vMerge w:val="restart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17.40-17.45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093" w:type="dxa"/>
            <w:vAlign w:val="center"/>
          </w:tcPr>
          <w:p w:rsidR="002F66F9" w:rsidRPr="00D8595B" w:rsidRDefault="002F66F9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емировичи</w:t>
            </w:r>
            <w:proofErr w:type="spellEnd"/>
            <w:r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Революционная №11</w:t>
            </w:r>
          </w:p>
        </w:tc>
        <w:tc>
          <w:tcPr>
            <w:tcW w:w="1473" w:type="dxa"/>
            <w:vMerge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17.45-17.50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C72A22">
        <w:tc>
          <w:tcPr>
            <w:tcW w:w="637" w:type="dxa"/>
          </w:tcPr>
          <w:p w:rsidR="002F66F9" w:rsidRPr="00D8595B" w:rsidRDefault="00F4697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093" w:type="dxa"/>
            <w:vAlign w:val="bottom"/>
          </w:tcPr>
          <w:p w:rsidR="002F66F9" w:rsidRPr="00D8595B" w:rsidRDefault="00600183" w:rsidP="008A3660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2F66F9"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 w:rsidR="002F66F9"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сиповичи ул.Козловской №38 склад </w:t>
            </w:r>
            <w:proofErr w:type="spellStart"/>
            <w:r w:rsidR="002F66F9" w:rsidRPr="00D8595B">
              <w:rPr>
                <w:rFonts w:ascii="Times New Roman" w:hAnsi="Times New Roman"/>
                <w:color w:val="000000"/>
                <w:sz w:val="20"/>
                <w:szCs w:val="20"/>
              </w:rPr>
              <w:t>ТРС-местостоянки</w:t>
            </w:r>
            <w:proofErr w:type="spellEnd"/>
          </w:p>
        </w:tc>
        <w:tc>
          <w:tcPr>
            <w:tcW w:w="1473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702" w:type="dxa"/>
          </w:tcPr>
          <w:p w:rsidR="002F66F9" w:rsidRPr="00D8595B" w:rsidRDefault="00600183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</w:t>
            </w:r>
            <w:r w:rsidR="002F66F9" w:rsidRPr="00D8595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A3660">
              <w:rPr>
                <w:rFonts w:ascii="Times New Roman" w:hAnsi="Times New Roman"/>
                <w:sz w:val="20"/>
                <w:szCs w:val="20"/>
                <w:lang w:eastAsia="en-US"/>
              </w:rPr>
              <w:t>18.40</w:t>
            </w: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66F9" w:rsidRPr="00D8595B" w:rsidTr="00210788">
        <w:trPr>
          <w:trHeight w:val="385"/>
        </w:trPr>
        <w:tc>
          <w:tcPr>
            <w:tcW w:w="637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3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73" w:type="dxa"/>
          </w:tcPr>
          <w:p w:rsidR="002F66F9" w:rsidRPr="00D8595B" w:rsidRDefault="002F66F9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95B">
              <w:rPr>
                <w:rFonts w:ascii="Times New Roman" w:hAnsi="Times New Roman"/>
                <w:sz w:val="20"/>
                <w:szCs w:val="20"/>
              </w:rPr>
              <w:t>62</w:t>
            </w:r>
            <w:r w:rsidR="00F4697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2F66F9" w:rsidRPr="00D8595B" w:rsidRDefault="00600183" w:rsidP="008A366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133,0</w:t>
            </w:r>
          </w:p>
        </w:tc>
        <w:tc>
          <w:tcPr>
            <w:tcW w:w="77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1" w:type="dxa"/>
          </w:tcPr>
          <w:p w:rsidR="002F66F9" w:rsidRPr="00D8595B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9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4" w:type="dxa"/>
          </w:tcPr>
          <w:p w:rsidR="002F66F9" w:rsidRPr="008A3660" w:rsidRDefault="002F66F9" w:rsidP="008A3660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2F66F9" w:rsidRDefault="002F66F9" w:rsidP="006A7FA3">
      <w:pPr>
        <w:pStyle w:val="a3"/>
        <w:rPr>
          <w:rFonts w:ascii="Times New Roman" w:hAnsi="Times New Roman"/>
          <w:sz w:val="20"/>
          <w:szCs w:val="20"/>
        </w:rPr>
      </w:pPr>
    </w:p>
    <w:p w:rsidR="002F66F9" w:rsidRDefault="002F66F9" w:rsidP="00566E8D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566E8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1F7511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1F7511">
        <w:rPr>
          <w:rFonts w:ascii="Times New Roman" w:hAnsi="Times New Roman"/>
          <w:sz w:val="20"/>
          <w:szCs w:val="20"/>
        </w:rPr>
        <w:t>Агейчик</w:t>
      </w:r>
      <w:proofErr w:type="spellEnd"/>
      <w:r w:rsidR="001F7511">
        <w:rPr>
          <w:rFonts w:ascii="Times New Roman" w:hAnsi="Times New Roman"/>
          <w:sz w:val="20"/>
          <w:szCs w:val="20"/>
        </w:rPr>
        <w:t xml:space="preserve"> О.А.</w:t>
      </w:r>
    </w:p>
    <w:p w:rsidR="002F66F9" w:rsidRDefault="002F66F9" w:rsidP="00566E8D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2F66F9" w:rsidRDefault="002F66F9" w:rsidP="00566E8D">
      <w:pPr>
        <w:pStyle w:val="a3"/>
        <w:rPr>
          <w:rFonts w:ascii="Times New Roman" w:hAnsi="Times New Roman"/>
          <w:sz w:val="20"/>
          <w:szCs w:val="20"/>
        </w:rPr>
      </w:pPr>
    </w:p>
    <w:p w:rsidR="002F66F9" w:rsidRPr="009B0761" w:rsidRDefault="002F66F9" w:rsidP="00566E8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2F66F9" w:rsidRDefault="002F66F9" w:rsidP="00566E8D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2F66F9" w:rsidRDefault="002F66F9" w:rsidP="00566E8D">
      <w:pPr>
        <w:pStyle w:val="a3"/>
        <w:rPr>
          <w:rFonts w:ascii="Times New Roman" w:hAnsi="Times New Roman"/>
          <w:sz w:val="20"/>
          <w:szCs w:val="20"/>
        </w:rPr>
      </w:pPr>
    </w:p>
    <w:sectPr w:rsidR="002F66F9" w:rsidSect="006C0F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FF4"/>
    <w:rsid w:val="00002CDA"/>
    <w:rsid w:val="000254B4"/>
    <w:rsid w:val="00045174"/>
    <w:rsid w:val="00045F9F"/>
    <w:rsid w:val="000733DD"/>
    <w:rsid w:val="00082D77"/>
    <w:rsid w:val="00087B21"/>
    <w:rsid w:val="000C78AC"/>
    <w:rsid w:val="001002C0"/>
    <w:rsid w:val="00161D23"/>
    <w:rsid w:val="00165C4B"/>
    <w:rsid w:val="00172265"/>
    <w:rsid w:val="001A71EF"/>
    <w:rsid w:val="001C73DF"/>
    <w:rsid w:val="001F3C34"/>
    <w:rsid w:val="001F7511"/>
    <w:rsid w:val="00201882"/>
    <w:rsid w:val="00207268"/>
    <w:rsid w:val="00210788"/>
    <w:rsid w:val="002341B3"/>
    <w:rsid w:val="0024333B"/>
    <w:rsid w:val="002521D3"/>
    <w:rsid w:val="00270904"/>
    <w:rsid w:val="002759DE"/>
    <w:rsid w:val="002A7ED2"/>
    <w:rsid w:val="002B3B22"/>
    <w:rsid w:val="002C07A4"/>
    <w:rsid w:val="002F181D"/>
    <w:rsid w:val="002F2DA4"/>
    <w:rsid w:val="002F66F9"/>
    <w:rsid w:val="00301759"/>
    <w:rsid w:val="00336703"/>
    <w:rsid w:val="003519D3"/>
    <w:rsid w:val="00361144"/>
    <w:rsid w:val="003720B3"/>
    <w:rsid w:val="00374F50"/>
    <w:rsid w:val="0038200C"/>
    <w:rsid w:val="00383A6B"/>
    <w:rsid w:val="003F1D9F"/>
    <w:rsid w:val="003F57F6"/>
    <w:rsid w:val="003F7498"/>
    <w:rsid w:val="00430F40"/>
    <w:rsid w:val="004449F6"/>
    <w:rsid w:val="00461338"/>
    <w:rsid w:val="00486FBD"/>
    <w:rsid w:val="00491771"/>
    <w:rsid w:val="004A40AC"/>
    <w:rsid w:val="004C6E36"/>
    <w:rsid w:val="004D1E44"/>
    <w:rsid w:val="0050068B"/>
    <w:rsid w:val="00500866"/>
    <w:rsid w:val="00527432"/>
    <w:rsid w:val="00553E29"/>
    <w:rsid w:val="00564076"/>
    <w:rsid w:val="00566666"/>
    <w:rsid w:val="00566E8D"/>
    <w:rsid w:val="005706E3"/>
    <w:rsid w:val="0057279E"/>
    <w:rsid w:val="00581614"/>
    <w:rsid w:val="00592B61"/>
    <w:rsid w:val="005A21B9"/>
    <w:rsid w:val="005B44D5"/>
    <w:rsid w:val="005C4749"/>
    <w:rsid w:val="005E0E2B"/>
    <w:rsid w:val="00600183"/>
    <w:rsid w:val="0062259A"/>
    <w:rsid w:val="0063700B"/>
    <w:rsid w:val="00641CF6"/>
    <w:rsid w:val="006603A2"/>
    <w:rsid w:val="006A0A43"/>
    <w:rsid w:val="006A7FA3"/>
    <w:rsid w:val="006B0F22"/>
    <w:rsid w:val="006B29D0"/>
    <w:rsid w:val="006C0FF4"/>
    <w:rsid w:val="006C1D68"/>
    <w:rsid w:val="006D2CB0"/>
    <w:rsid w:val="00727D37"/>
    <w:rsid w:val="00742D17"/>
    <w:rsid w:val="0075266E"/>
    <w:rsid w:val="00755FC9"/>
    <w:rsid w:val="00795E0B"/>
    <w:rsid w:val="007D687D"/>
    <w:rsid w:val="007E7881"/>
    <w:rsid w:val="008068ED"/>
    <w:rsid w:val="008258DA"/>
    <w:rsid w:val="00834209"/>
    <w:rsid w:val="00865040"/>
    <w:rsid w:val="008674ED"/>
    <w:rsid w:val="008A3660"/>
    <w:rsid w:val="008E0C7D"/>
    <w:rsid w:val="008E1953"/>
    <w:rsid w:val="008F0CB0"/>
    <w:rsid w:val="008F3A17"/>
    <w:rsid w:val="008F3B50"/>
    <w:rsid w:val="00950D26"/>
    <w:rsid w:val="00960004"/>
    <w:rsid w:val="009644F0"/>
    <w:rsid w:val="0097198F"/>
    <w:rsid w:val="00992101"/>
    <w:rsid w:val="00994E12"/>
    <w:rsid w:val="009B0761"/>
    <w:rsid w:val="009B770B"/>
    <w:rsid w:val="009E0960"/>
    <w:rsid w:val="009E2C75"/>
    <w:rsid w:val="009F25C3"/>
    <w:rsid w:val="009F4AE9"/>
    <w:rsid w:val="00A00C36"/>
    <w:rsid w:val="00A025B1"/>
    <w:rsid w:val="00A302B1"/>
    <w:rsid w:val="00A32B2E"/>
    <w:rsid w:val="00A503B2"/>
    <w:rsid w:val="00A679FD"/>
    <w:rsid w:val="00A768AE"/>
    <w:rsid w:val="00A91E46"/>
    <w:rsid w:val="00AC5B54"/>
    <w:rsid w:val="00B061A0"/>
    <w:rsid w:val="00B50818"/>
    <w:rsid w:val="00B61241"/>
    <w:rsid w:val="00B83DBC"/>
    <w:rsid w:val="00BA6896"/>
    <w:rsid w:val="00BC0DB1"/>
    <w:rsid w:val="00BD5B69"/>
    <w:rsid w:val="00C14E5D"/>
    <w:rsid w:val="00C3216E"/>
    <w:rsid w:val="00C56FE2"/>
    <w:rsid w:val="00C7183E"/>
    <w:rsid w:val="00C72A22"/>
    <w:rsid w:val="00C808F9"/>
    <w:rsid w:val="00C934C1"/>
    <w:rsid w:val="00C95E07"/>
    <w:rsid w:val="00CE5B35"/>
    <w:rsid w:val="00CF4404"/>
    <w:rsid w:val="00D07F5B"/>
    <w:rsid w:val="00D2660D"/>
    <w:rsid w:val="00D72450"/>
    <w:rsid w:val="00D8595B"/>
    <w:rsid w:val="00DA4C1D"/>
    <w:rsid w:val="00DA6724"/>
    <w:rsid w:val="00DB3955"/>
    <w:rsid w:val="00DB3C7F"/>
    <w:rsid w:val="00DB510D"/>
    <w:rsid w:val="00DC0864"/>
    <w:rsid w:val="00E018AC"/>
    <w:rsid w:val="00E1120F"/>
    <w:rsid w:val="00E20088"/>
    <w:rsid w:val="00E7031D"/>
    <w:rsid w:val="00E73367"/>
    <w:rsid w:val="00E73603"/>
    <w:rsid w:val="00E859EC"/>
    <w:rsid w:val="00E87B73"/>
    <w:rsid w:val="00EE774F"/>
    <w:rsid w:val="00EF399C"/>
    <w:rsid w:val="00F229BC"/>
    <w:rsid w:val="00F27175"/>
    <w:rsid w:val="00F35026"/>
    <w:rsid w:val="00F41CB0"/>
    <w:rsid w:val="00F457BA"/>
    <w:rsid w:val="00F46979"/>
    <w:rsid w:val="00F71219"/>
    <w:rsid w:val="00F71E3B"/>
    <w:rsid w:val="00F82784"/>
    <w:rsid w:val="00F97328"/>
    <w:rsid w:val="00FB20FD"/>
    <w:rsid w:val="00FC423C"/>
    <w:rsid w:val="00FE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7FA3"/>
  </w:style>
  <w:style w:type="table" w:styleId="a4">
    <w:name w:val="Table Grid"/>
    <w:basedOn w:val="a1"/>
    <w:uiPriority w:val="99"/>
    <w:rsid w:val="00F457B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uiPriority w:val="99"/>
    <w:rsid w:val="00F457B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0D42-975D-4AF9-B2FA-62EF2968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1639</Words>
  <Characters>12104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Зоя</cp:lastModifiedBy>
  <cp:revision>83</cp:revision>
  <cp:lastPrinted>2025-11-24T06:47:00Z</cp:lastPrinted>
  <dcterms:created xsi:type="dcterms:W3CDTF">2024-12-30T16:09:00Z</dcterms:created>
  <dcterms:modified xsi:type="dcterms:W3CDTF">2025-11-24T06:47:00Z</dcterms:modified>
</cp:coreProperties>
</file>