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6D6" w:rsidRPr="00515573" w:rsidRDefault="005376D6" w:rsidP="00515573">
            <w:pPr>
              <w:tabs>
                <w:tab w:val="left" w:pos="426"/>
              </w:tabs>
              <w:spacing w:after="0" w:line="240" w:lineRule="auto"/>
              <w:ind w:right="-250" w:hanging="38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51557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</w:t>
            </w:r>
            <w:r w:rsidRPr="0051557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АКАНСИИ</w:t>
            </w:r>
          </w:p>
        </w:tc>
      </w:tr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6D6" w:rsidRPr="005376D6" w:rsidRDefault="005376D6" w:rsidP="00515573">
            <w:pPr>
              <w:tabs>
                <w:tab w:val="left" w:pos="426"/>
              </w:tabs>
              <w:spacing w:after="0" w:line="240" w:lineRule="auto"/>
              <w:ind w:right="-250" w:hanging="3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376D6">
              <w:rPr>
                <w:rFonts w:ascii="Times New Roman" w:hAnsi="Times New Roman"/>
                <w:b/>
                <w:sz w:val="28"/>
                <w:szCs w:val="28"/>
              </w:rPr>
              <w:t>г.п.Глуск</w:t>
            </w:r>
            <w:proofErr w:type="spellEnd"/>
          </w:p>
        </w:tc>
      </w:tr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6" w:rsidRDefault="005376D6" w:rsidP="00076F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производственного участка</w:t>
            </w:r>
          </w:p>
        </w:tc>
      </w:tr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6" w:rsidRDefault="005376D6" w:rsidP="00076F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Техник-технолог</w:t>
            </w:r>
          </w:p>
        </w:tc>
      </w:tr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6" w:rsidRDefault="005376D6" w:rsidP="00792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Оператор ЭВМ</w:t>
            </w:r>
          </w:p>
        </w:tc>
      </w:tr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6" w:rsidRDefault="005376D6" w:rsidP="00076F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Электромеханик по торговому и холодильному оборудованию</w:t>
            </w:r>
          </w:p>
        </w:tc>
      </w:tr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6" w:rsidRDefault="005376D6" w:rsidP="00792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Электромонтер по ремонту и обслуживанию электрооборудования </w:t>
            </w:r>
          </w:p>
        </w:tc>
      </w:tr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6" w:rsidRDefault="005376D6" w:rsidP="00792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Продавец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магазина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«Родны кут №1»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Глусчанка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6" w:rsidRDefault="005376D6" w:rsidP="00792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Продавец магазина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«Родны кут №5» </w:t>
            </w:r>
            <w:r>
              <w:rPr>
                <w:rFonts w:ascii="Times New Roman" w:hAnsi="Times New Roman"/>
                <w:sz w:val="28"/>
                <w:szCs w:val="28"/>
              </w:rPr>
              <w:t>(Цыганский)</w:t>
            </w:r>
          </w:p>
        </w:tc>
      </w:tr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6" w:rsidRDefault="005376D6" w:rsidP="00792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Продавец магазина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«Родны кут №3» </w:t>
            </w:r>
            <w:r>
              <w:rPr>
                <w:rFonts w:ascii="Times New Roman" w:hAnsi="Times New Roman"/>
                <w:sz w:val="28"/>
                <w:szCs w:val="28"/>
              </w:rPr>
              <w:t>(Спутник)</w:t>
            </w:r>
          </w:p>
        </w:tc>
      </w:tr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D6" w:rsidRDefault="005376D6" w:rsidP="00076F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Продавец магазина «Промтовары»</w:t>
            </w:r>
          </w:p>
        </w:tc>
      </w:tr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6" w:rsidRDefault="005376D6" w:rsidP="00076F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Продавец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магазина «Родны кут №99»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(Ветеран)</w:t>
            </w:r>
          </w:p>
        </w:tc>
      </w:tr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D6" w:rsidRDefault="005376D6" w:rsidP="00076F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Продавец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магазина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аг.Катка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№81</w:t>
            </w:r>
          </w:p>
        </w:tc>
      </w:tr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D6" w:rsidRDefault="005376D6" w:rsidP="00076F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Официант кафе «Молодость»</w:t>
            </w:r>
          </w:p>
        </w:tc>
      </w:tr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D6" w:rsidRDefault="005376D6" w:rsidP="00792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Повар кафе «Молодость»</w:t>
            </w:r>
          </w:p>
        </w:tc>
      </w:tr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D6" w:rsidRDefault="005376D6" w:rsidP="00792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Мойщик посуды</w:t>
            </w:r>
            <w:r>
              <w:rPr>
                <w:rFonts w:ascii="Times New Roman" w:hAnsi="Times New Roman"/>
                <w:sz w:val="28"/>
                <w:szCs w:val="28"/>
              </w:rPr>
              <w:t>, кухонный рабочий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кафе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Молодость»</w:t>
            </w:r>
            <w:proofErr w:type="spellEnd"/>
          </w:p>
        </w:tc>
      </w:tr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6" w:rsidRDefault="005376D6" w:rsidP="00076F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Грузчик кафе «Молодость»</w:t>
            </w:r>
          </w:p>
        </w:tc>
      </w:tr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D6" w:rsidRDefault="005376D6" w:rsidP="00076F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Уборщик кафе «Молодость»</w:t>
            </w:r>
          </w:p>
        </w:tc>
      </w:tr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D6" w:rsidRDefault="005376D6" w:rsidP="00076F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Официант кафе «Старый дворик»</w:t>
            </w:r>
          </w:p>
        </w:tc>
      </w:tr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D6" w:rsidRDefault="005376D6" w:rsidP="00076F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Повар кафе «Старый дворик»</w:t>
            </w:r>
          </w:p>
        </w:tc>
      </w:tr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D6" w:rsidRDefault="005376D6" w:rsidP="005155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Буфетчик</w:t>
            </w:r>
          </w:p>
        </w:tc>
      </w:tr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D6" w:rsidRDefault="005376D6" w:rsidP="005155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Бармен</w:t>
            </w:r>
          </w:p>
        </w:tc>
      </w:tr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D6" w:rsidRDefault="005376D6" w:rsidP="00792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Уборщик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магазина </w:t>
            </w:r>
            <w:r>
              <w:rPr>
                <w:rFonts w:ascii="Times New Roman" w:hAnsi="Times New Roman"/>
                <w:sz w:val="28"/>
                <w:szCs w:val="28"/>
              </w:rPr>
              <w:t>«Родны кут №5»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(Цыганский)</w:t>
            </w:r>
          </w:p>
        </w:tc>
      </w:tr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D6" w:rsidRDefault="005376D6" w:rsidP="00792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Уборщик магазина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аг.Катка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№81</w:t>
            </w:r>
          </w:p>
        </w:tc>
      </w:tr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D6" w:rsidRDefault="005376D6" w:rsidP="00792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Уборщик рыбный цех </w:t>
            </w:r>
          </w:p>
        </w:tc>
      </w:tr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D6" w:rsidRDefault="005376D6" w:rsidP="00076F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Уборщик </w:t>
            </w:r>
          </w:p>
        </w:tc>
      </w:tr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D6" w:rsidRDefault="005376D6" w:rsidP="00792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Грузчик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магазина </w:t>
            </w:r>
            <w:r>
              <w:rPr>
                <w:rFonts w:ascii="Times New Roman" w:hAnsi="Times New Roman"/>
                <w:sz w:val="28"/>
                <w:szCs w:val="28"/>
              </w:rPr>
              <w:t>Катка №81</w:t>
            </w:r>
          </w:p>
        </w:tc>
      </w:tr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D6" w:rsidRDefault="005376D6" w:rsidP="00792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Грузчик магазина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«Родны кут №5» (Цыганский)</w:t>
            </w:r>
          </w:p>
        </w:tc>
      </w:tr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D6" w:rsidRDefault="005376D6" w:rsidP="00076F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Грузчик </w:t>
            </w:r>
          </w:p>
        </w:tc>
      </w:tr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D6" w:rsidRDefault="005376D6" w:rsidP="00792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Старший кладовщик </w:t>
            </w:r>
          </w:p>
        </w:tc>
      </w:tr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D6" w:rsidRDefault="005376D6" w:rsidP="00076F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Кладовщик </w:t>
            </w:r>
          </w:p>
        </w:tc>
      </w:tr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6" w:rsidRDefault="005376D6" w:rsidP="00076F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Водители категории В, С</w:t>
            </w:r>
          </w:p>
        </w:tc>
      </w:tr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6" w:rsidRDefault="005376D6" w:rsidP="00076F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Тракторист</w:t>
            </w:r>
          </w:p>
        </w:tc>
      </w:tr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D6" w:rsidRDefault="005376D6" w:rsidP="00076F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Оператор линии в производстве пищевой продукции</w:t>
            </w:r>
          </w:p>
        </w:tc>
      </w:tr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6" w:rsidRDefault="005376D6" w:rsidP="00792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Машинист холодильных установок</w:t>
            </w:r>
          </w:p>
        </w:tc>
      </w:tr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D6" w:rsidRDefault="005376D6" w:rsidP="00076F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Водитель погрузчика</w:t>
            </w:r>
          </w:p>
        </w:tc>
      </w:tr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6" w:rsidRDefault="005376D6" w:rsidP="00076F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Слесарь-электрик по ремонту электрооборудования</w:t>
            </w:r>
          </w:p>
        </w:tc>
      </w:tr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6" w:rsidRDefault="005376D6" w:rsidP="00076F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Аппаратчик замораживания пищевого сырья</w:t>
            </w:r>
          </w:p>
        </w:tc>
      </w:tr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6" w:rsidRDefault="005376D6" w:rsidP="00076F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Формовщик теста</w:t>
            </w:r>
          </w:p>
        </w:tc>
      </w:tr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D6" w:rsidRDefault="005376D6" w:rsidP="00076F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Укладчик упаковщик</w:t>
            </w:r>
          </w:p>
        </w:tc>
      </w:tr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6" w:rsidRDefault="005376D6" w:rsidP="00076F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Кондитер</w:t>
            </w:r>
          </w:p>
        </w:tc>
      </w:tr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D6" w:rsidRDefault="005376D6" w:rsidP="00076F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Обработчик рыбы и морепродуктов</w:t>
            </w:r>
          </w:p>
        </w:tc>
      </w:tr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6" w:rsidRDefault="005376D6" w:rsidP="00076F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Заготовитель</w:t>
            </w:r>
          </w:p>
        </w:tc>
      </w:tr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D6" w:rsidRPr="005376D6" w:rsidRDefault="005376D6" w:rsidP="005376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г. </w:t>
            </w:r>
            <w:r w:rsidRPr="005376D6">
              <w:rPr>
                <w:rFonts w:ascii="Times New Roman" w:hAnsi="Times New Roman"/>
                <w:b/>
                <w:sz w:val="28"/>
                <w:szCs w:val="28"/>
              </w:rPr>
              <w:t>Осиповичи</w:t>
            </w:r>
          </w:p>
        </w:tc>
      </w:tr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6" w:rsidRDefault="005376D6" w:rsidP="00792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Продавец магазина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МегаОПТ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г.Осиповичи</w:t>
            </w:r>
            <w:proofErr w:type="spellEnd"/>
          </w:p>
        </w:tc>
      </w:tr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D6" w:rsidRDefault="005376D6" w:rsidP="0053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Продавец магазина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/>
                <w:sz w:val="28"/>
                <w:szCs w:val="28"/>
              </w:rPr>
              <w:t>Ковгары</w:t>
            </w:r>
            <w:proofErr w:type="spellEnd"/>
          </w:p>
        </w:tc>
      </w:tr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D6" w:rsidRDefault="005376D6" w:rsidP="005155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Продавец магазина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аг.Вязье</w:t>
            </w:r>
            <w:proofErr w:type="spellEnd"/>
          </w:p>
        </w:tc>
      </w:tr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D6" w:rsidRDefault="005376D6" w:rsidP="005155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Продавец магазина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/>
                <w:sz w:val="28"/>
                <w:szCs w:val="28"/>
              </w:rPr>
              <w:t>В.Бор</w:t>
            </w:r>
            <w:proofErr w:type="spellEnd"/>
          </w:p>
        </w:tc>
      </w:tr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6" w:rsidRDefault="005376D6" w:rsidP="005155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Продавец магазина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«Перекресток»</w:t>
            </w:r>
          </w:p>
        </w:tc>
      </w:tr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D6" w:rsidRDefault="005376D6" w:rsidP="005155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Продавец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магазина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д.Протасевичи</w:t>
            </w:r>
            <w:proofErr w:type="spellEnd"/>
          </w:p>
        </w:tc>
      </w:tr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D6" w:rsidRDefault="005376D6" w:rsidP="005155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Продавец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магазина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д.Дараганово</w:t>
            </w:r>
            <w:proofErr w:type="spellEnd"/>
          </w:p>
        </w:tc>
      </w:tr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D6" w:rsidRDefault="005376D6" w:rsidP="0053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Продавец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магазина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в/ч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Лапичи</w:t>
            </w:r>
            <w:bookmarkStart w:id="0" w:name="_GoBack"/>
            <w:bookmarkEnd w:id="0"/>
            <w:proofErr w:type="spellEnd"/>
          </w:p>
        </w:tc>
      </w:tr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D6" w:rsidRDefault="005376D6" w:rsidP="00076F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Уборщик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распредсклады</w:t>
            </w:r>
            <w:proofErr w:type="spellEnd"/>
          </w:p>
        </w:tc>
      </w:tr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D6" w:rsidRDefault="005376D6" w:rsidP="00076F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Грузчик</w:t>
            </w:r>
          </w:p>
        </w:tc>
      </w:tr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D6" w:rsidRDefault="005376D6" w:rsidP="00076F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Водители категории В, С</w:t>
            </w:r>
          </w:p>
        </w:tc>
      </w:tr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D6" w:rsidRDefault="005376D6" w:rsidP="00076F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Рабочий по комп.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обсл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здан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сооруж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D6" w:rsidRDefault="005376D6" w:rsidP="00076F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Уборщик рынок</w:t>
            </w:r>
          </w:p>
        </w:tc>
      </w:tr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D6" w:rsidRDefault="005376D6" w:rsidP="005155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Уборщик </w:t>
            </w:r>
            <w:r>
              <w:rPr>
                <w:rFonts w:ascii="Times New Roman" w:hAnsi="Times New Roman"/>
                <w:sz w:val="28"/>
                <w:szCs w:val="28"/>
              </w:rPr>
              <w:t>кафе «Бережок»</w:t>
            </w:r>
          </w:p>
        </w:tc>
      </w:tr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D6" w:rsidRDefault="005376D6" w:rsidP="00076F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Грузчик маг.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д.М.Грава</w:t>
            </w:r>
            <w:proofErr w:type="spellEnd"/>
          </w:p>
        </w:tc>
      </w:tr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D6" w:rsidRDefault="005376D6" w:rsidP="005155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Грузчик Елизово Промтовары </w:t>
            </w:r>
          </w:p>
        </w:tc>
      </w:tr>
      <w:tr w:rsidR="005376D6" w:rsidTr="005376D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D6" w:rsidRDefault="005376D6" w:rsidP="00537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Прессовщик вторичного сырья (возможно заключение договора подряда)</w:t>
            </w:r>
          </w:p>
        </w:tc>
      </w:tr>
    </w:tbl>
    <w:p w:rsidR="007922A5" w:rsidRDefault="007922A5" w:rsidP="005376D6">
      <w:pPr>
        <w:jc w:val="both"/>
        <w:rPr>
          <w:rFonts w:ascii="Times New Roman" w:hAnsi="Times New Roman"/>
          <w:sz w:val="30"/>
          <w:szCs w:val="30"/>
        </w:rPr>
      </w:pPr>
    </w:p>
    <w:p w:rsidR="00515573" w:rsidRDefault="00515573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Заработная плата по итогам собеседования.</w:t>
      </w:r>
    </w:p>
    <w:p w:rsidR="00715855" w:rsidRPr="007922A5" w:rsidRDefault="007922A5">
      <w:pPr>
        <w:rPr>
          <w:rFonts w:ascii="Times New Roman" w:hAnsi="Times New Roman"/>
        </w:rPr>
      </w:pPr>
      <w:r w:rsidRPr="007922A5">
        <w:rPr>
          <w:rFonts w:ascii="Times New Roman" w:hAnsi="Times New Roman"/>
          <w:sz w:val="30"/>
          <w:szCs w:val="30"/>
        </w:rPr>
        <w:t xml:space="preserve">Справки по телефону в </w:t>
      </w:r>
      <w:proofErr w:type="spellStart"/>
      <w:r w:rsidRPr="007922A5">
        <w:rPr>
          <w:rFonts w:ascii="Times New Roman" w:hAnsi="Times New Roman"/>
          <w:sz w:val="30"/>
          <w:szCs w:val="30"/>
        </w:rPr>
        <w:t>г.п</w:t>
      </w:r>
      <w:proofErr w:type="spellEnd"/>
      <w:r w:rsidRPr="007922A5">
        <w:rPr>
          <w:rFonts w:ascii="Times New Roman" w:hAnsi="Times New Roman"/>
          <w:sz w:val="30"/>
          <w:szCs w:val="30"/>
        </w:rPr>
        <w:t xml:space="preserve">. Глуск 8-02230-78084, 78041, 78068 или по адресу: </w:t>
      </w:r>
      <w:proofErr w:type="spellStart"/>
      <w:r w:rsidRPr="007922A5">
        <w:rPr>
          <w:rFonts w:ascii="Times New Roman" w:hAnsi="Times New Roman"/>
          <w:sz w:val="30"/>
          <w:szCs w:val="30"/>
        </w:rPr>
        <w:t>г.п</w:t>
      </w:r>
      <w:proofErr w:type="spellEnd"/>
      <w:r w:rsidRPr="007922A5">
        <w:rPr>
          <w:rFonts w:ascii="Times New Roman" w:hAnsi="Times New Roman"/>
          <w:sz w:val="30"/>
          <w:szCs w:val="30"/>
        </w:rPr>
        <w:t>. Глуск, ул. К. Маркса, 6 - сектор кадров.</w:t>
      </w:r>
    </w:p>
    <w:sectPr w:rsidR="00715855" w:rsidRPr="00792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C33"/>
    <w:rsid w:val="00215D4D"/>
    <w:rsid w:val="004E1C33"/>
    <w:rsid w:val="00515573"/>
    <w:rsid w:val="005376D6"/>
    <w:rsid w:val="007922A5"/>
    <w:rsid w:val="00A8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D38EB"/>
  <w15:chartTrackingRefBased/>
  <w15:docId w15:val="{37068E00-890F-4EE6-ABC7-6AE67686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C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4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Отдел кадров</cp:lastModifiedBy>
  <cp:revision>2</cp:revision>
  <dcterms:created xsi:type="dcterms:W3CDTF">2024-08-01T13:56:00Z</dcterms:created>
  <dcterms:modified xsi:type="dcterms:W3CDTF">2024-08-02T08:37:00Z</dcterms:modified>
</cp:coreProperties>
</file>