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091B82" w:rsidRPr="00C7185A" w:rsidTr="002C13E2">
        <w:tc>
          <w:tcPr>
            <w:tcW w:w="4056" w:type="dxa"/>
          </w:tcPr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Белкоопсоюз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091B82" w:rsidRPr="00A645CB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091B82" w:rsidRPr="00A645CB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091B82" w:rsidRPr="00A645CB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091B82" w:rsidRPr="00A645CB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8F20BE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091B82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>ФИО)</w:t>
            </w:r>
          </w:p>
          <w:p w:rsidR="00091B82" w:rsidRPr="00A645CB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Pr="00A645CB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</w:t>
            </w:r>
            <w:r w:rsidRPr="00A645CB">
              <w:rPr>
                <w:rFonts w:ascii="Times New Roman" w:hAnsi="Times New Roman"/>
                <w:sz w:val="20"/>
                <w:szCs w:val="20"/>
                <w:lang w:eastAsia="en-US"/>
              </w:rPr>
              <w:t>20___год</w:t>
            </w:r>
          </w:p>
        </w:tc>
        <w:tc>
          <w:tcPr>
            <w:tcW w:w="3262" w:type="dxa"/>
          </w:tcPr>
          <w:p w:rsidR="00091B82" w:rsidRPr="001C095A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091B82" w:rsidRPr="001C095A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</w:p>
          <w:p w:rsidR="00091B82" w:rsidRPr="001C095A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Глусского ра</w:t>
            </w:r>
            <w:r>
              <w:rPr>
                <w:rFonts w:ascii="Times New Roman" w:hAnsi="Times New Roman"/>
                <w:sz w:val="20"/>
                <w:szCs w:val="20"/>
              </w:rPr>
              <w:t>йисполкома</w:t>
            </w:r>
          </w:p>
          <w:p w:rsidR="00091B82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7D3A">
              <w:rPr>
                <w:rFonts w:ascii="Times New Roman" w:hAnsi="Times New Roman"/>
                <w:sz w:val="20"/>
                <w:szCs w:val="20"/>
              </w:rPr>
              <w:t>Л.В. Василенко</w:t>
            </w:r>
          </w:p>
          <w:p w:rsidR="00091B82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>ФИО)</w:t>
            </w:r>
          </w:p>
          <w:p w:rsidR="00091B82" w:rsidRPr="001C095A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«_____»_______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hAnsi="Times New Roman"/>
                <w:sz w:val="20"/>
                <w:szCs w:val="20"/>
              </w:rPr>
              <w:t>20____ год</w:t>
            </w:r>
          </w:p>
        </w:tc>
        <w:tc>
          <w:tcPr>
            <w:tcW w:w="4111" w:type="dxa"/>
          </w:tcPr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Кличевского райпо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«_____»_______________</w:t>
            </w:r>
            <w:r w:rsidRPr="00E75D49">
              <w:rPr>
                <w:rFonts w:ascii="Times New Roman" w:hAnsi="Times New Roman"/>
                <w:sz w:val="20"/>
                <w:szCs w:val="20"/>
              </w:rPr>
              <w:t>20____ год</w:t>
            </w:r>
          </w:p>
        </w:tc>
      </w:tr>
    </w:tbl>
    <w:p w:rsidR="00091B82" w:rsidRPr="00E75D49" w:rsidRDefault="00091B82" w:rsidP="00A17AB2">
      <w:pPr>
        <w:pStyle w:val="a4"/>
        <w:rPr>
          <w:rFonts w:ascii="Times New Roman" w:hAnsi="Times New Roman"/>
          <w:sz w:val="20"/>
          <w:szCs w:val="20"/>
        </w:rPr>
      </w:pPr>
    </w:p>
    <w:p w:rsidR="00091B82" w:rsidRPr="009B0761" w:rsidRDefault="00091B82" w:rsidP="00A17AB2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1256E6" w:rsidRDefault="001256E6" w:rsidP="001256E6">
      <w:pPr>
        <w:pStyle w:val="a4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Глусское ОСП Кличевского райпо</w:t>
      </w:r>
    </w:p>
    <w:p w:rsidR="001256E6" w:rsidRDefault="001256E6" w:rsidP="001256E6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091B82" w:rsidRPr="009B0761" w:rsidRDefault="00091B82" w:rsidP="00A17AB2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Маршрут </w:t>
      </w:r>
      <w:r>
        <w:rPr>
          <w:rFonts w:ascii="Times New Roman" w:hAnsi="Times New Roman"/>
          <w:sz w:val="20"/>
          <w:szCs w:val="20"/>
        </w:rPr>
        <w:t xml:space="preserve"> движения автомагазина № 3 (г.п.Глуск)</w:t>
      </w:r>
    </w:p>
    <w:p w:rsidR="00091B82" w:rsidRDefault="00091B82" w:rsidP="00A17AB2">
      <w:pPr>
        <w:pStyle w:val="a4"/>
        <w:rPr>
          <w:rFonts w:ascii="Times New Roman" w:hAnsi="Times New Roman"/>
          <w:b/>
          <w:bCs/>
          <w:sz w:val="20"/>
          <w:szCs w:val="20"/>
        </w:rPr>
      </w:pPr>
    </w:p>
    <w:p w:rsidR="00091B82" w:rsidRPr="009B0761" w:rsidRDefault="00091B82" w:rsidP="00A17AB2">
      <w:pPr>
        <w:pStyle w:val="a4"/>
        <w:rPr>
          <w:rFonts w:ascii="Times New Roman" w:hAnsi="Times New Roman"/>
          <w:b/>
          <w:bCs/>
          <w:sz w:val="20"/>
          <w:szCs w:val="20"/>
        </w:rPr>
      </w:pPr>
    </w:p>
    <w:p w:rsidR="00091B82" w:rsidRDefault="00091B82" w:rsidP="00E40B2A">
      <w:pPr>
        <w:pStyle w:val="a4"/>
        <w:rPr>
          <w:rFonts w:ascii="Times New Roman" w:hAnsi="Times New Roman"/>
          <w:b/>
          <w:bCs/>
          <w:sz w:val="20"/>
          <w:szCs w:val="20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1256E6">
        <w:rPr>
          <w:rFonts w:ascii="Times New Roman" w:hAnsi="Times New Roman"/>
          <w:b/>
          <w:bCs/>
          <w:sz w:val="20"/>
          <w:szCs w:val="20"/>
        </w:rPr>
        <w:t>54</w:t>
      </w:r>
      <w:r w:rsidRPr="009B0761">
        <w:rPr>
          <w:rFonts w:ascii="Times New Roman" w:hAnsi="Times New Roman"/>
          <w:b/>
          <w:bCs/>
          <w:sz w:val="20"/>
          <w:szCs w:val="20"/>
        </w:rPr>
        <w:t xml:space="preserve">  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97F02">
        <w:rPr>
          <w:rFonts w:ascii="Times New Roman" w:hAnsi="Times New Roman"/>
          <w:b/>
          <w:bCs/>
          <w:sz w:val="20"/>
          <w:szCs w:val="20"/>
        </w:rPr>
        <w:t>осенне- зимний,  ноябрь-апрель</w:t>
      </w:r>
    </w:p>
    <w:p w:rsidR="00497F02" w:rsidRPr="00E40B2A" w:rsidRDefault="00497F02" w:rsidP="00E40B2A">
      <w:pPr>
        <w:pStyle w:val="a4"/>
        <w:rPr>
          <w:rFonts w:ascii="Times New Roman" w:hAnsi="Times New Roman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4"/>
        <w:gridCol w:w="3385"/>
        <w:gridCol w:w="1312"/>
        <w:gridCol w:w="1664"/>
        <w:gridCol w:w="1750"/>
        <w:gridCol w:w="950"/>
        <w:gridCol w:w="1080"/>
        <w:gridCol w:w="1502"/>
        <w:gridCol w:w="851"/>
        <w:gridCol w:w="746"/>
        <w:gridCol w:w="1032"/>
      </w:tblGrid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385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31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Численн</w:t>
            </w:r>
            <w:r w:rsidRPr="00C7185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сть  населения, человек</w:t>
            </w:r>
          </w:p>
        </w:tc>
        <w:tc>
          <w:tcPr>
            <w:tcW w:w="166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Вт.</w:t>
            </w: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Ср.</w:t>
            </w: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5" w:type="dxa"/>
          </w:tcPr>
          <w:p w:rsidR="00091B82" w:rsidRPr="00C7185A" w:rsidRDefault="00091B82" w:rsidP="001D6A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Хлебозавод </w:t>
            </w: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г.п. Глуск, ул. М.Горького,32</w:t>
            </w:r>
          </w:p>
        </w:tc>
        <w:tc>
          <w:tcPr>
            <w:tcW w:w="1312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664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8.55-9.10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ТРС г.п. Глуск, ул. М.Горького,16 склад №1 </w:t>
            </w:r>
          </w:p>
        </w:tc>
        <w:tc>
          <w:tcPr>
            <w:tcW w:w="1312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664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9.15-9.45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rPr>
          <w:trHeight w:val="268"/>
        </w:trPr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Заполье (Калатичский с/с), д.№ 10</w:t>
            </w:r>
          </w:p>
        </w:tc>
        <w:tc>
          <w:tcPr>
            <w:tcW w:w="1312" w:type="dxa"/>
            <w:vMerge w:val="restart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10.00-10.15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rPr>
          <w:trHeight w:val="271"/>
        </w:trPr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Заполье, (Калатичский с/с) д.№ 40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10.15-10.30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rPr>
          <w:trHeight w:val="289"/>
        </w:trPr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д.Заполье, (Калатичский с/с) ул.Заречная, д.№12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10.35-11.00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rPr>
          <w:trHeight w:val="265"/>
        </w:trPr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Юзефово, д. № 41</w:t>
            </w:r>
          </w:p>
        </w:tc>
        <w:tc>
          <w:tcPr>
            <w:tcW w:w="1312" w:type="dxa"/>
            <w:vMerge w:val="restart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11.20-11.25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Юзефово, д. № 21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11.25-11.35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rPr>
          <w:trHeight w:val="316"/>
        </w:trPr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Юзефово, ул.Центральная д. № 10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11.35-11.45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Юзефово, ул.Центральная, д. №1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11.45-12.00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Макраны, ул. Центральная, д.№11</w:t>
            </w:r>
          </w:p>
        </w:tc>
        <w:tc>
          <w:tcPr>
            <w:tcW w:w="1312" w:type="dxa"/>
            <w:vMerge w:val="restart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12.05-12.15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Макраны, ул. Центральная, д. №1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12.15-12.20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д. № 95</w:t>
            </w:r>
          </w:p>
        </w:tc>
        <w:tc>
          <w:tcPr>
            <w:tcW w:w="1312" w:type="dxa"/>
            <w:vMerge w:val="restart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lastRenderedPageBreak/>
              <w:t>1,7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12.30-12.35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д. № 91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12.35-12.45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д. № 81а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12.47-13.00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385" w:type="dxa"/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ул.Центральная,</w:t>
            </w:r>
          </w:p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№ 70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13.00-13.10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385" w:type="dxa"/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ул.Центральная,</w:t>
            </w:r>
          </w:p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№ 63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13.10-13.30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385" w:type="dxa"/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ул.Центральная,</w:t>
            </w:r>
          </w:p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 д. № 59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13.30-13.40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385" w:type="dxa"/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ул.Центральная,</w:t>
            </w:r>
          </w:p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 д. № 52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13.43-13.50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385" w:type="dxa"/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ул.Центральная,</w:t>
            </w:r>
          </w:p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 № 34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13.52-14.00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Жолвинец, ул. Южная, д. № 52</w:t>
            </w:r>
          </w:p>
        </w:tc>
        <w:tc>
          <w:tcPr>
            <w:tcW w:w="1312" w:type="dxa"/>
            <w:vMerge w:val="restart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14.20-14.30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Жолвинец, ул.Южная, д. № 13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14.30-14.45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Жолвинец, ул. Центральная, д.№5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14.50-15.10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Жолвинец, ул.Центральная, д. № 14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15.15-15.30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rPr>
          <w:trHeight w:val="191"/>
        </w:trPr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Жолвинец,  ул.Центральная, д. №61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15.30-15.45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Жолвинец, ул.Центральная, д. № 65б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15.45-16.00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Кныши, д. № 7</w:t>
            </w:r>
          </w:p>
        </w:tc>
        <w:tc>
          <w:tcPr>
            <w:tcW w:w="1312" w:type="dxa"/>
            <w:vMerge w:val="restart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16.20-16.30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Кныши, д. № 20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16.30-16.35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Кныши, д. № 30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16.35-16.50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rPr>
          <w:trHeight w:val="256"/>
        </w:trPr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Городище, д. № 11</w:t>
            </w:r>
          </w:p>
        </w:tc>
        <w:tc>
          <w:tcPr>
            <w:tcW w:w="1312" w:type="dxa"/>
            <w:vMerge w:val="restart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17.00-17.20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385" w:type="dxa"/>
          </w:tcPr>
          <w:p w:rsidR="00091B82" w:rsidRPr="00C7185A" w:rsidRDefault="00091B82" w:rsidP="006244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Городище, д. № 26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17.20-17.40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385" w:type="dxa"/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Дворец, дом № 22</w:t>
            </w:r>
          </w:p>
        </w:tc>
        <w:tc>
          <w:tcPr>
            <w:tcW w:w="1312" w:type="dxa"/>
            <w:vMerge w:val="restart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17.50-18.00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385" w:type="dxa"/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Дворец, ул. Шутова, д. № 19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18.05-18.20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385" w:type="dxa"/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Дворец, ул. Шутова, д. № 27</w:t>
            </w:r>
          </w:p>
        </w:tc>
        <w:tc>
          <w:tcPr>
            <w:tcW w:w="1312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18.20-18.30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385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Автокомбинат г.п. Глуск, ул. Южная,3 </w:t>
            </w:r>
          </w:p>
        </w:tc>
        <w:tc>
          <w:tcPr>
            <w:tcW w:w="1312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Место стоянки</w:t>
            </w:r>
          </w:p>
        </w:tc>
        <w:tc>
          <w:tcPr>
            <w:tcW w:w="1664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19.05</w:t>
            </w: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14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385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312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664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17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091B82" w:rsidRDefault="00091B82" w:rsidP="002F56D4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2F56D4">
      <w:pPr>
        <w:pStyle w:val="a4"/>
        <w:rPr>
          <w:rFonts w:ascii="Times New Roman" w:hAnsi="Times New Roman"/>
          <w:sz w:val="20"/>
          <w:szCs w:val="20"/>
        </w:rPr>
      </w:pPr>
    </w:p>
    <w:p w:rsidR="00091B82" w:rsidRPr="009B0761" w:rsidRDefault="00091B82" w:rsidP="002F56D4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Ответственный за торговое обслуж</w:t>
      </w:r>
      <w:r>
        <w:rPr>
          <w:rFonts w:ascii="Times New Roman" w:hAnsi="Times New Roman"/>
          <w:sz w:val="20"/>
          <w:szCs w:val="20"/>
        </w:rPr>
        <w:t xml:space="preserve">ивание         ____________________________ </w:t>
      </w:r>
      <w:r w:rsidR="001256E6">
        <w:rPr>
          <w:rFonts w:ascii="Times New Roman" w:hAnsi="Times New Roman"/>
          <w:sz w:val="20"/>
          <w:szCs w:val="20"/>
        </w:rPr>
        <w:t>Агейчик О.А.</w:t>
      </w:r>
    </w:p>
    <w:p w:rsidR="00091B82" w:rsidRPr="009B0761" w:rsidRDefault="00091B82" w:rsidP="002F56D4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091B82" w:rsidRPr="009B0761" w:rsidRDefault="00091B82" w:rsidP="002F56D4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Ответственный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____________________________Голомако С.И.</w:t>
      </w:r>
    </w:p>
    <w:p w:rsidR="00091B82" w:rsidRDefault="00091B82" w:rsidP="002F56D4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091B82" w:rsidRDefault="00091B82" w:rsidP="002F56D4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2F56D4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091B82" w:rsidRPr="00C7185A" w:rsidTr="002C13E2">
        <w:tc>
          <w:tcPr>
            <w:tcW w:w="4056" w:type="dxa"/>
          </w:tcPr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Белкоопсоюз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091B82" w:rsidRPr="00A645CB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091B82" w:rsidRPr="00A645CB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091B82" w:rsidRPr="00A645CB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091B82" w:rsidRPr="00A645CB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8F20BE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091B82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>ФИО)</w:t>
            </w:r>
          </w:p>
          <w:p w:rsidR="00091B82" w:rsidRPr="00A645CB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Pr="00A645CB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</w:t>
            </w:r>
            <w:r w:rsidRPr="00A645CB">
              <w:rPr>
                <w:rFonts w:ascii="Times New Roman" w:hAnsi="Times New Roman"/>
                <w:sz w:val="20"/>
                <w:szCs w:val="20"/>
                <w:lang w:eastAsia="en-US"/>
              </w:rPr>
              <w:t>20___год</w:t>
            </w:r>
          </w:p>
        </w:tc>
        <w:tc>
          <w:tcPr>
            <w:tcW w:w="3262" w:type="dxa"/>
          </w:tcPr>
          <w:p w:rsidR="00091B82" w:rsidRPr="001C095A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091B82" w:rsidRPr="001C095A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</w:p>
          <w:p w:rsidR="00091B82" w:rsidRPr="001C095A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Глусского ра</w:t>
            </w:r>
            <w:r>
              <w:rPr>
                <w:rFonts w:ascii="Times New Roman" w:hAnsi="Times New Roman"/>
                <w:sz w:val="20"/>
                <w:szCs w:val="20"/>
              </w:rPr>
              <w:t>йисполкома</w:t>
            </w:r>
          </w:p>
          <w:p w:rsidR="00091B82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7D3A">
              <w:rPr>
                <w:rFonts w:ascii="Times New Roman" w:hAnsi="Times New Roman"/>
                <w:sz w:val="20"/>
                <w:szCs w:val="20"/>
              </w:rPr>
              <w:t>Л.В. Василенко</w:t>
            </w:r>
          </w:p>
          <w:p w:rsidR="00091B82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>ФИО)</w:t>
            </w:r>
          </w:p>
          <w:p w:rsidR="00091B82" w:rsidRPr="001C095A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«_____»_______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hAnsi="Times New Roman"/>
                <w:sz w:val="20"/>
                <w:szCs w:val="20"/>
              </w:rPr>
              <w:t>20____ год</w:t>
            </w:r>
          </w:p>
        </w:tc>
        <w:tc>
          <w:tcPr>
            <w:tcW w:w="4111" w:type="dxa"/>
          </w:tcPr>
          <w:p w:rsidR="00091B82" w:rsidRPr="00E75D49" w:rsidRDefault="00091B82" w:rsidP="00EC1C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Кличевского райпо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091B82" w:rsidRPr="00E75D49" w:rsidRDefault="00091B82" w:rsidP="00EC1C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091B82" w:rsidRPr="00E75D49" w:rsidRDefault="00091B82" w:rsidP="00EC1C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«_____»_______________</w:t>
            </w:r>
            <w:r w:rsidRPr="00E75D49">
              <w:rPr>
                <w:rFonts w:ascii="Times New Roman" w:hAnsi="Times New Roman"/>
                <w:sz w:val="20"/>
                <w:szCs w:val="20"/>
              </w:rPr>
              <w:t xml:space="preserve">20____ год 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1B82" w:rsidRPr="00E75D49" w:rsidRDefault="00091B82" w:rsidP="002F56D4">
      <w:pPr>
        <w:pStyle w:val="a4"/>
        <w:rPr>
          <w:rFonts w:ascii="Times New Roman" w:hAnsi="Times New Roman"/>
          <w:sz w:val="20"/>
          <w:szCs w:val="20"/>
        </w:rPr>
      </w:pPr>
    </w:p>
    <w:p w:rsidR="00091B82" w:rsidRPr="009B0761" w:rsidRDefault="00091B82" w:rsidP="002F56D4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1256E6" w:rsidRDefault="001256E6" w:rsidP="001256E6">
      <w:pPr>
        <w:pStyle w:val="a4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Глусское ОСП Кличевского райпо</w:t>
      </w:r>
    </w:p>
    <w:p w:rsidR="001256E6" w:rsidRDefault="001256E6" w:rsidP="001256E6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091B82" w:rsidRPr="009B0761" w:rsidRDefault="00091B82" w:rsidP="002F56D4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Маршрут </w:t>
      </w:r>
      <w:r>
        <w:rPr>
          <w:rFonts w:ascii="Times New Roman" w:hAnsi="Times New Roman"/>
          <w:sz w:val="20"/>
          <w:szCs w:val="20"/>
        </w:rPr>
        <w:t xml:space="preserve"> движения автомагазина № 3 (г.п.Глуск)</w:t>
      </w:r>
    </w:p>
    <w:p w:rsidR="00091B82" w:rsidRDefault="00091B82" w:rsidP="002F56D4">
      <w:pPr>
        <w:pStyle w:val="a4"/>
        <w:rPr>
          <w:rFonts w:ascii="Times New Roman" w:hAnsi="Times New Roman"/>
          <w:b/>
          <w:bCs/>
          <w:sz w:val="20"/>
          <w:szCs w:val="20"/>
        </w:rPr>
      </w:pPr>
    </w:p>
    <w:p w:rsidR="00091B82" w:rsidRPr="009B0761" w:rsidRDefault="00091B82" w:rsidP="002F56D4">
      <w:pPr>
        <w:pStyle w:val="a4"/>
        <w:rPr>
          <w:rFonts w:ascii="Times New Roman" w:hAnsi="Times New Roman"/>
          <w:b/>
          <w:bCs/>
          <w:sz w:val="20"/>
          <w:szCs w:val="20"/>
        </w:rPr>
      </w:pPr>
    </w:p>
    <w:p w:rsidR="00091B82" w:rsidRDefault="00091B82" w:rsidP="002F56D4">
      <w:pPr>
        <w:pStyle w:val="a4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1256E6">
        <w:rPr>
          <w:rFonts w:ascii="Times New Roman" w:hAnsi="Times New Roman"/>
          <w:b/>
          <w:bCs/>
          <w:sz w:val="20"/>
          <w:szCs w:val="20"/>
        </w:rPr>
        <w:t>55</w:t>
      </w:r>
      <w:r w:rsidRPr="009B0761">
        <w:rPr>
          <w:rFonts w:ascii="Times New Roman" w:hAnsi="Times New Roman"/>
          <w:b/>
          <w:bCs/>
          <w:sz w:val="20"/>
          <w:szCs w:val="20"/>
        </w:rPr>
        <w:t xml:space="preserve">  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97F02">
        <w:rPr>
          <w:rFonts w:ascii="Times New Roman" w:hAnsi="Times New Roman"/>
          <w:b/>
          <w:bCs/>
          <w:sz w:val="20"/>
          <w:szCs w:val="20"/>
        </w:rPr>
        <w:t>осенне- зимний,  ноябрь-апрель</w:t>
      </w:r>
    </w:p>
    <w:p w:rsidR="00091B82" w:rsidRDefault="00091B82" w:rsidP="002F56D4">
      <w:pPr>
        <w:pStyle w:val="a4"/>
        <w:rPr>
          <w:rFonts w:ascii="Times New Roman" w:hAnsi="Times New Roman"/>
          <w:sz w:val="20"/>
          <w:szCs w:val="20"/>
        </w:rPr>
      </w:pPr>
    </w:p>
    <w:p w:rsidR="00091B82" w:rsidRPr="009B0761" w:rsidRDefault="00091B82" w:rsidP="002F56D4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3543"/>
        <w:gridCol w:w="1418"/>
        <w:gridCol w:w="1417"/>
        <w:gridCol w:w="851"/>
        <w:gridCol w:w="1417"/>
        <w:gridCol w:w="1134"/>
        <w:gridCol w:w="851"/>
        <w:gridCol w:w="1134"/>
        <w:gridCol w:w="1276"/>
        <w:gridCol w:w="1103"/>
      </w:tblGrid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Численн</w:t>
            </w:r>
            <w:r w:rsidRPr="00C7185A">
              <w:rPr>
                <w:rFonts w:ascii="Times New Roman" w:hAnsi="Times New Roman"/>
                <w:sz w:val="20"/>
                <w:szCs w:val="20"/>
              </w:rPr>
              <w:t>о</w:t>
            </w: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сть  населения, человек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Ср.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1D6A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91B82" w:rsidRPr="00C7185A" w:rsidRDefault="00091B82" w:rsidP="001D6A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Хлебозавод </w:t>
            </w: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г.п. Глуск, ул. М.Горького,32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8.55-9.10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ТРС г.п. Глуск, ул. .Горького,16</w:t>
            </w: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склад №1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9.15-9.45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91B82" w:rsidRPr="00C7185A" w:rsidRDefault="00091B82" w:rsidP="002F56D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Мостище, д. № 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10.20-10.30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2F56D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Бабирово, ул. Кирова, д. .№ 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10.40-10.50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2F56D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Бабирово, ул. Кирова, д. № 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10.50-11.10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2F56D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Ясенцы, д.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11.20-11.30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B82" w:rsidRPr="00C7185A" w:rsidRDefault="00091B82" w:rsidP="002F56D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Горное, ул. Зеленая, д. №23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11.40-11.45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2F56D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Горное, ул. Зеленая, д. № 6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11.45-11.55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2F56D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Горное, ул.Зеленая, д. № 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12.00-12.10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B82" w:rsidRPr="00C7185A" w:rsidRDefault="00091B82" w:rsidP="002F56D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Симоновичи, ул.Юбилейная, д.№5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77</w:t>
            </w: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lastRenderedPageBreak/>
              <w:t>4,5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12.20-12.30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091B82" w:rsidRPr="00C7185A" w:rsidRDefault="00091B82" w:rsidP="002F56D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Симоновичи,ул.Юбилейная,д.№86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12.35-12.45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Симоновичи,ул.Юбилейная,д.№70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12.45-13.00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Симоновичи, ул. Шутова, д. № 89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13.05-13.20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Симоновичи, ул. Партизанская, д.№ 16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13.23-13.35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Симоновичи, ул.Школьная,д.№12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13.40-14.10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Симоновичи, ул. Школьная д.№ 9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14.10-14.30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Симоновичи, ул. Брестская, д.№ 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14.35-15.00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Рудня, ул. Мира, б/н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15.15-15.20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Рудня, дом б/н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15.20-15.25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Евсеевичи, пер. Рыбака, д. №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15.25-15.40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Евсеевичи, ул. Садовая,  д. № 17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210"/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15.43-16.05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210"/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Евсеевичи, ул. Садовая, д. № 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16.10-16.40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Поляна, д.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16.50-17.10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Заполье, (Заволочицкий с/с) д. №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17.30-17.45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Заполье (Заволочицкий с/с), д.№17а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17.47-18.00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Заполье, (Заволочицкий с/с), д.№ 47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18.00-18.10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Заполье, (Заволочицкий с/с), д.№ 65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18.10-18.15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Заполье, (Заволочицкий с/с), д. №80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18.15-18.20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091B82" w:rsidRPr="00C7185A" w:rsidRDefault="00091B82" w:rsidP="0037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Автокомбинат, г.п. Глуск, ул. Южная,3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Место стоянки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19.00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89,8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091B82" w:rsidRDefault="00091B82" w:rsidP="00656641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656641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656641">
      <w:pPr>
        <w:pStyle w:val="a4"/>
        <w:rPr>
          <w:rFonts w:ascii="Times New Roman" w:hAnsi="Times New Roman"/>
          <w:sz w:val="20"/>
          <w:szCs w:val="20"/>
        </w:rPr>
      </w:pPr>
    </w:p>
    <w:p w:rsidR="00091B82" w:rsidRPr="009B0761" w:rsidRDefault="00091B82" w:rsidP="00656641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Ответственный за торговое обслуж</w:t>
      </w:r>
      <w:r>
        <w:rPr>
          <w:rFonts w:ascii="Times New Roman" w:hAnsi="Times New Roman"/>
          <w:sz w:val="20"/>
          <w:szCs w:val="20"/>
        </w:rPr>
        <w:t xml:space="preserve">ивание         ____________________________ </w:t>
      </w:r>
      <w:r w:rsidR="001256E6">
        <w:rPr>
          <w:rFonts w:ascii="Times New Roman" w:hAnsi="Times New Roman"/>
          <w:sz w:val="20"/>
          <w:szCs w:val="20"/>
        </w:rPr>
        <w:t>Агейчик О.А.</w:t>
      </w:r>
    </w:p>
    <w:p w:rsidR="00091B82" w:rsidRPr="009B0761" w:rsidRDefault="00091B82" w:rsidP="00656641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091B82" w:rsidRPr="009B0761" w:rsidRDefault="00091B82" w:rsidP="00656641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Ответственный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____________________________Голомако С.И.</w:t>
      </w:r>
    </w:p>
    <w:p w:rsidR="00091B82" w:rsidRPr="009B0761" w:rsidRDefault="00091B82" w:rsidP="00656641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091B82" w:rsidRDefault="00091B82" w:rsidP="00656641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656641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656641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656641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656641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656641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656641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656641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656641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656641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656641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091B82" w:rsidRPr="00C7185A" w:rsidTr="002C13E2">
        <w:tc>
          <w:tcPr>
            <w:tcW w:w="4056" w:type="dxa"/>
          </w:tcPr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Белкоопсоюз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091B82" w:rsidRPr="00A645CB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091B82" w:rsidRPr="00A645CB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091B82" w:rsidRPr="00A645CB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091B82" w:rsidRPr="00A645CB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8F20BE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091B82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>ФИО)</w:t>
            </w:r>
          </w:p>
          <w:p w:rsidR="00091B82" w:rsidRPr="00A645CB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Pr="00A645CB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</w:t>
            </w:r>
            <w:r w:rsidRPr="00A645CB">
              <w:rPr>
                <w:rFonts w:ascii="Times New Roman" w:hAnsi="Times New Roman"/>
                <w:sz w:val="20"/>
                <w:szCs w:val="20"/>
                <w:lang w:eastAsia="en-US"/>
              </w:rPr>
              <w:t>20___год</w:t>
            </w:r>
          </w:p>
        </w:tc>
        <w:tc>
          <w:tcPr>
            <w:tcW w:w="3262" w:type="dxa"/>
          </w:tcPr>
          <w:p w:rsidR="00091B82" w:rsidRPr="001C095A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091B82" w:rsidRPr="001C095A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</w:p>
          <w:p w:rsidR="00091B82" w:rsidRPr="001C095A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Глусского ра</w:t>
            </w:r>
            <w:r>
              <w:rPr>
                <w:rFonts w:ascii="Times New Roman" w:hAnsi="Times New Roman"/>
                <w:sz w:val="20"/>
                <w:szCs w:val="20"/>
              </w:rPr>
              <w:t>йисполкома</w:t>
            </w:r>
          </w:p>
          <w:p w:rsidR="00091B82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7D3A">
              <w:rPr>
                <w:rFonts w:ascii="Times New Roman" w:hAnsi="Times New Roman"/>
                <w:sz w:val="20"/>
                <w:szCs w:val="20"/>
              </w:rPr>
              <w:t>Л.В. Василенко</w:t>
            </w:r>
          </w:p>
          <w:p w:rsidR="00091B82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>ФИО)</w:t>
            </w:r>
          </w:p>
          <w:p w:rsidR="00091B82" w:rsidRPr="001C095A" w:rsidRDefault="00091B82" w:rsidP="002C13E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«_____»_______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hAnsi="Times New Roman"/>
                <w:sz w:val="20"/>
                <w:szCs w:val="20"/>
              </w:rPr>
              <w:t>20____ год</w:t>
            </w:r>
          </w:p>
        </w:tc>
        <w:tc>
          <w:tcPr>
            <w:tcW w:w="4111" w:type="dxa"/>
          </w:tcPr>
          <w:p w:rsidR="00091B82" w:rsidRPr="00E75D49" w:rsidRDefault="00091B82" w:rsidP="00EC1C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Кличевского райпо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091B82" w:rsidRPr="00E75D49" w:rsidRDefault="00091B82" w:rsidP="00EC1C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091B82" w:rsidRDefault="00091B82" w:rsidP="00EC1C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«_____»_______________</w:t>
            </w:r>
            <w:r w:rsidRPr="00E75D49">
              <w:rPr>
                <w:rFonts w:ascii="Times New Roman" w:hAnsi="Times New Roman"/>
                <w:sz w:val="20"/>
                <w:szCs w:val="20"/>
              </w:rPr>
              <w:t>20____ год</w:t>
            </w:r>
          </w:p>
          <w:p w:rsidR="00091B82" w:rsidRPr="00E75D49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1B82" w:rsidRPr="00E75D49" w:rsidRDefault="00091B82" w:rsidP="00E3736F">
      <w:pPr>
        <w:pStyle w:val="a4"/>
        <w:rPr>
          <w:rFonts w:ascii="Times New Roman" w:hAnsi="Times New Roman"/>
          <w:sz w:val="20"/>
          <w:szCs w:val="20"/>
        </w:rPr>
      </w:pPr>
    </w:p>
    <w:p w:rsidR="00091B82" w:rsidRPr="009B0761" w:rsidRDefault="00091B82" w:rsidP="00E3736F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1256E6" w:rsidRDefault="001256E6" w:rsidP="001256E6">
      <w:pPr>
        <w:pStyle w:val="a4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Глусское ОСП Кличевского райпо</w:t>
      </w:r>
    </w:p>
    <w:p w:rsidR="001256E6" w:rsidRDefault="001256E6" w:rsidP="001256E6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091B82" w:rsidRPr="009B0761" w:rsidRDefault="00091B82" w:rsidP="00E3736F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Маршрут </w:t>
      </w:r>
      <w:r>
        <w:rPr>
          <w:rFonts w:ascii="Times New Roman" w:hAnsi="Times New Roman"/>
          <w:sz w:val="20"/>
          <w:szCs w:val="20"/>
        </w:rPr>
        <w:t xml:space="preserve"> движения автомагазина № 3 (г.п.Глуск)</w:t>
      </w:r>
    </w:p>
    <w:p w:rsidR="00091B82" w:rsidRPr="009B0761" w:rsidRDefault="00091B82" w:rsidP="00E3736F">
      <w:pPr>
        <w:pStyle w:val="a4"/>
        <w:rPr>
          <w:rFonts w:ascii="Times New Roman" w:hAnsi="Times New Roman"/>
          <w:b/>
          <w:bCs/>
          <w:sz w:val="20"/>
          <w:szCs w:val="20"/>
        </w:rPr>
      </w:pPr>
    </w:p>
    <w:p w:rsidR="00091B82" w:rsidRDefault="00091B82" w:rsidP="00E3736F">
      <w:pPr>
        <w:pStyle w:val="a4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1256E6">
        <w:rPr>
          <w:rFonts w:ascii="Times New Roman" w:hAnsi="Times New Roman"/>
          <w:b/>
          <w:bCs/>
          <w:sz w:val="20"/>
          <w:szCs w:val="20"/>
        </w:rPr>
        <w:t>56</w:t>
      </w:r>
      <w:r w:rsidRPr="009B0761">
        <w:rPr>
          <w:rFonts w:ascii="Times New Roman" w:hAnsi="Times New Roman"/>
          <w:b/>
          <w:bCs/>
          <w:sz w:val="20"/>
          <w:szCs w:val="20"/>
        </w:rPr>
        <w:t xml:space="preserve">  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97F02">
        <w:rPr>
          <w:rFonts w:ascii="Times New Roman" w:hAnsi="Times New Roman"/>
          <w:b/>
          <w:bCs/>
          <w:sz w:val="20"/>
          <w:szCs w:val="20"/>
        </w:rPr>
        <w:t>осенне- зимний,  ноябрь-апрель</w:t>
      </w:r>
    </w:p>
    <w:p w:rsidR="00091B82" w:rsidRDefault="00091B82" w:rsidP="00E3736F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656641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3502"/>
        <w:gridCol w:w="1422"/>
        <w:gridCol w:w="1596"/>
        <w:gridCol w:w="567"/>
        <w:gridCol w:w="1701"/>
        <w:gridCol w:w="851"/>
        <w:gridCol w:w="1417"/>
        <w:gridCol w:w="851"/>
        <w:gridCol w:w="1134"/>
        <w:gridCol w:w="1211"/>
      </w:tblGrid>
      <w:tr w:rsidR="00091B82" w:rsidRPr="00C7185A" w:rsidTr="00C7185A">
        <w:trPr>
          <w:trHeight w:val="18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502" w:type="dxa"/>
            <w:tcBorders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Численн</w:t>
            </w:r>
            <w:r w:rsidRPr="00C7185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сть  населения, человек</w:t>
            </w:r>
          </w:p>
        </w:tc>
        <w:tc>
          <w:tcPr>
            <w:tcW w:w="159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Вт.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Ср.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02" w:type="dxa"/>
            <w:tcBorders>
              <w:right w:val="single" w:sz="4" w:space="0" w:color="auto"/>
            </w:tcBorders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Хлебозавод </w:t>
            </w: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г.п. Глуск, ул. М.Горького,32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596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8.55-9.10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02" w:type="dxa"/>
            <w:tcBorders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ТРС г.п. Глуск, ул. М.Горького,16</w:t>
            </w: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склад №1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596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9.15-9.45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right w:val="single" w:sz="4" w:space="0" w:color="auto"/>
            </w:tcBorders>
          </w:tcPr>
          <w:p w:rsidR="00091B82" w:rsidRPr="00C7185A" w:rsidRDefault="00091B82" w:rsidP="0038758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Заполье (Калатичский с/с), д. № 10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10.10-10.20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02" w:type="dxa"/>
            <w:tcBorders>
              <w:right w:val="single" w:sz="4" w:space="0" w:color="auto"/>
            </w:tcBorders>
          </w:tcPr>
          <w:p w:rsidR="00091B82" w:rsidRPr="00C7185A" w:rsidRDefault="00091B82" w:rsidP="00E373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Заполье,  (Калатичский с/с) д. № 40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10.20-10.40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02" w:type="dxa"/>
            <w:tcBorders>
              <w:right w:val="single" w:sz="4" w:space="0" w:color="auto"/>
            </w:tcBorders>
          </w:tcPr>
          <w:p w:rsidR="00091B82" w:rsidRPr="00C7185A" w:rsidRDefault="00091B82" w:rsidP="00E373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д.Заполье, (Калатичский с/с), ул.Заречная, д. № 12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10.40-11.00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02" w:type="dxa"/>
            <w:tcBorders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E373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Юзефово, д. № 41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11.20-11.30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02" w:type="dxa"/>
            <w:tcBorders>
              <w:top w:val="single" w:sz="4" w:space="0" w:color="auto"/>
              <w:right w:val="single" w:sz="4" w:space="0" w:color="auto"/>
            </w:tcBorders>
          </w:tcPr>
          <w:p w:rsidR="00091B82" w:rsidRPr="00C7185A" w:rsidRDefault="00091B82" w:rsidP="00E373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Юзефово, д. № 21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11.30-11.40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02" w:type="dxa"/>
            <w:tcBorders>
              <w:right w:val="single" w:sz="4" w:space="0" w:color="auto"/>
            </w:tcBorders>
          </w:tcPr>
          <w:p w:rsidR="00091B82" w:rsidRPr="00C7185A" w:rsidRDefault="00091B82" w:rsidP="00E373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Юзефово, ул. Центральная, д. № 10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11.40-11.50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02" w:type="dxa"/>
            <w:tcBorders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E373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Юзефово, ул. Центральная, д. №1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11.50-12.00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E373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Макраны,  ул. Центральная, д. №11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12.10-12.15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502" w:type="dxa"/>
            <w:tcBorders>
              <w:top w:val="single" w:sz="4" w:space="0" w:color="auto"/>
              <w:right w:val="single" w:sz="4" w:space="0" w:color="auto"/>
            </w:tcBorders>
          </w:tcPr>
          <w:p w:rsidR="00091B82" w:rsidRPr="00C7185A" w:rsidRDefault="00091B82" w:rsidP="00E373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Макраны, ул.Центральная, д. №1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12.15-12.20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502" w:type="dxa"/>
            <w:tcBorders>
              <w:right w:val="single" w:sz="4" w:space="0" w:color="auto"/>
            </w:tcBorders>
          </w:tcPr>
          <w:p w:rsidR="00091B82" w:rsidRPr="00C7185A" w:rsidRDefault="00091B82" w:rsidP="00E373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д. № 95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12.30-12.35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502" w:type="dxa"/>
            <w:tcBorders>
              <w:right w:val="single" w:sz="4" w:space="0" w:color="auto"/>
            </w:tcBorders>
          </w:tcPr>
          <w:p w:rsidR="00091B82" w:rsidRPr="00C7185A" w:rsidRDefault="00091B82" w:rsidP="00E373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д. № 91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12.35-12.45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502" w:type="dxa"/>
            <w:tcBorders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E373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дом № 81а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12.47-13.00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502" w:type="dxa"/>
            <w:tcBorders>
              <w:top w:val="single" w:sz="4" w:space="0" w:color="auto"/>
              <w:right w:val="single" w:sz="4" w:space="0" w:color="auto"/>
            </w:tcBorders>
          </w:tcPr>
          <w:p w:rsidR="00091B82" w:rsidRPr="00C7185A" w:rsidRDefault="00091B82" w:rsidP="00E373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ул.Центральная, д.№ 70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13.00-13.10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502" w:type="dxa"/>
            <w:tcBorders>
              <w:top w:val="single" w:sz="4" w:space="0" w:color="auto"/>
              <w:right w:val="single" w:sz="4" w:space="0" w:color="auto"/>
            </w:tcBorders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д.Борисовщина, ул. Центральная,</w:t>
            </w:r>
          </w:p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№ 63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13.10-13.30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502" w:type="dxa"/>
            <w:tcBorders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ул.Центральная,</w:t>
            </w:r>
          </w:p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 д. № 59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13.30-13.40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502" w:type="dxa"/>
            <w:tcBorders>
              <w:top w:val="single" w:sz="4" w:space="0" w:color="auto"/>
              <w:right w:val="single" w:sz="4" w:space="0" w:color="auto"/>
            </w:tcBorders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д. Борисовщина, ул.Центральная, </w:t>
            </w:r>
          </w:p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№ 52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13.43-13.50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502" w:type="dxa"/>
            <w:tcBorders>
              <w:right w:val="single" w:sz="4" w:space="0" w:color="auto"/>
            </w:tcBorders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д.Борисовщина, ул. Центральная, </w:t>
            </w:r>
          </w:p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№ 34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13.52-14.00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502" w:type="dxa"/>
            <w:tcBorders>
              <w:right w:val="single" w:sz="4" w:space="0" w:color="auto"/>
            </w:tcBorders>
          </w:tcPr>
          <w:p w:rsidR="00091B82" w:rsidRPr="00C7185A" w:rsidRDefault="00091B82" w:rsidP="0051098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Жолвинец, ул. Южная, д. № 52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14.20-14.30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502" w:type="dxa"/>
            <w:tcBorders>
              <w:right w:val="single" w:sz="4" w:space="0" w:color="auto"/>
            </w:tcBorders>
          </w:tcPr>
          <w:p w:rsidR="00091B82" w:rsidRPr="00C7185A" w:rsidRDefault="00091B82" w:rsidP="0051098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Жолвинец, ул.Южная, д. № 13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14.30-14.45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502" w:type="dxa"/>
            <w:tcBorders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51098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Жолвинец, ул. Центральная д. № 5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14.50-15.10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502" w:type="dxa"/>
            <w:tcBorders>
              <w:top w:val="single" w:sz="4" w:space="0" w:color="auto"/>
              <w:right w:val="single" w:sz="4" w:space="0" w:color="auto"/>
            </w:tcBorders>
          </w:tcPr>
          <w:p w:rsidR="00091B82" w:rsidRPr="00C7185A" w:rsidRDefault="00091B82" w:rsidP="0051098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Жолвинец, ул.Центральная, д.№14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15.15-15.30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502" w:type="dxa"/>
            <w:tcBorders>
              <w:right w:val="single" w:sz="4" w:space="0" w:color="auto"/>
            </w:tcBorders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д. Жолвинец, ул. Центральная, </w:t>
            </w:r>
          </w:p>
          <w:p w:rsidR="00091B82" w:rsidRPr="00C7185A" w:rsidRDefault="00091B82" w:rsidP="0051098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№ 61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15.30-15.45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502" w:type="dxa"/>
            <w:tcBorders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д. Жолвинец, ул.Центральная, </w:t>
            </w:r>
          </w:p>
          <w:p w:rsidR="00091B82" w:rsidRPr="00C7185A" w:rsidRDefault="00091B82" w:rsidP="0051098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№ 65б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15.45-16.00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502" w:type="dxa"/>
            <w:tcBorders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51098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Городище, д.  № 11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16.20-16.40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502" w:type="dxa"/>
            <w:tcBorders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51098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Городище, д. № 26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16.40-17.00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502" w:type="dxa"/>
            <w:tcBorders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51098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Дворец, д. № 22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17.10-17.20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502" w:type="dxa"/>
            <w:tcBorders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Дворец, ул. Шутова, д. № 19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17.25-17.30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502" w:type="dxa"/>
            <w:tcBorders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7606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Дворец, ул. Шутова, д. № 27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17.30-17.40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502" w:type="dxa"/>
            <w:tcBorders>
              <w:top w:val="single" w:sz="4" w:space="0" w:color="auto"/>
              <w:right w:val="single" w:sz="4" w:space="0" w:color="auto"/>
            </w:tcBorders>
          </w:tcPr>
          <w:p w:rsidR="00091B82" w:rsidRPr="00C7185A" w:rsidRDefault="00091B82" w:rsidP="0051098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Автокомбинат г.п. Глуск, ул.Южная,3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Место стоянки</w:t>
            </w:r>
          </w:p>
        </w:tc>
        <w:tc>
          <w:tcPr>
            <w:tcW w:w="1596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18.35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596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56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091B82" w:rsidRDefault="00091B82" w:rsidP="00AB12AF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AB12AF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AB12AF">
      <w:pPr>
        <w:pStyle w:val="a4"/>
        <w:rPr>
          <w:rFonts w:ascii="Times New Roman" w:hAnsi="Times New Roman"/>
          <w:sz w:val="20"/>
          <w:szCs w:val="20"/>
        </w:rPr>
      </w:pPr>
    </w:p>
    <w:p w:rsidR="00091B82" w:rsidRPr="009B0761" w:rsidRDefault="00091B82" w:rsidP="00AB12AF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Ответственный за торговое обслуж</w:t>
      </w:r>
      <w:r>
        <w:rPr>
          <w:rFonts w:ascii="Times New Roman" w:hAnsi="Times New Roman"/>
          <w:sz w:val="20"/>
          <w:szCs w:val="20"/>
        </w:rPr>
        <w:t xml:space="preserve">ивание         ____________________________ </w:t>
      </w:r>
      <w:r w:rsidR="001256E6">
        <w:rPr>
          <w:rFonts w:ascii="Times New Roman" w:hAnsi="Times New Roman"/>
          <w:sz w:val="20"/>
          <w:szCs w:val="20"/>
        </w:rPr>
        <w:t>Агейчик О.А.</w:t>
      </w:r>
    </w:p>
    <w:p w:rsidR="00091B82" w:rsidRPr="009B0761" w:rsidRDefault="00091B82" w:rsidP="00AB12AF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091B82" w:rsidRPr="009B0761" w:rsidRDefault="00091B82" w:rsidP="00AB12AF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Ответственный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____________________________Голомако С.И.</w:t>
      </w:r>
    </w:p>
    <w:p w:rsidR="00091B82" w:rsidRPr="009B0761" w:rsidRDefault="00091B82" w:rsidP="00AB12AF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091B82" w:rsidRDefault="00091B82" w:rsidP="00AB12AF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AB12AF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AB12AF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091B82" w:rsidRPr="00C7185A" w:rsidTr="00B52F7F">
        <w:tc>
          <w:tcPr>
            <w:tcW w:w="4056" w:type="dxa"/>
          </w:tcPr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Белкоопсоюз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091B82" w:rsidRPr="00A645CB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091B82" w:rsidRPr="00A645CB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091B82" w:rsidRPr="00A645CB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091B82" w:rsidRPr="00A645CB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8F20BE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091B82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>ФИО)</w:t>
            </w:r>
          </w:p>
          <w:p w:rsidR="00091B82" w:rsidRPr="00A645CB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Pr="00A645CB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</w:t>
            </w:r>
            <w:r w:rsidRPr="00A645CB">
              <w:rPr>
                <w:rFonts w:ascii="Times New Roman" w:hAnsi="Times New Roman"/>
                <w:sz w:val="20"/>
                <w:szCs w:val="20"/>
                <w:lang w:eastAsia="en-US"/>
              </w:rPr>
              <w:t>20___год</w:t>
            </w:r>
          </w:p>
        </w:tc>
        <w:tc>
          <w:tcPr>
            <w:tcW w:w="3262" w:type="dxa"/>
          </w:tcPr>
          <w:p w:rsidR="00091B82" w:rsidRPr="001C095A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091B82" w:rsidRPr="001C095A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</w:p>
          <w:p w:rsidR="00091B82" w:rsidRPr="001C095A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Глусского ра</w:t>
            </w:r>
            <w:r>
              <w:rPr>
                <w:rFonts w:ascii="Times New Roman" w:hAnsi="Times New Roman"/>
                <w:sz w:val="20"/>
                <w:szCs w:val="20"/>
              </w:rPr>
              <w:t>йисполкома</w:t>
            </w:r>
          </w:p>
          <w:p w:rsidR="00091B82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7D3A">
              <w:rPr>
                <w:rFonts w:ascii="Times New Roman" w:hAnsi="Times New Roman"/>
                <w:sz w:val="20"/>
                <w:szCs w:val="20"/>
              </w:rPr>
              <w:t>Л.В. Василенко</w:t>
            </w:r>
          </w:p>
          <w:p w:rsidR="00091B82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>ФИО)</w:t>
            </w:r>
          </w:p>
          <w:p w:rsidR="00091B82" w:rsidRPr="001C095A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«_____»_______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hAnsi="Times New Roman"/>
                <w:sz w:val="20"/>
                <w:szCs w:val="20"/>
              </w:rPr>
              <w:t>20____ год</w:t>
            </w:r>
          </w:p>
        </w:tc>
        <w:tc>
          <w:tcPr>
            <w:tcW w:w="4111" w:type="dxa"/>
          </w:tcPr>
          <w:p w:rsidR="00091B82" w:rsidRPr="00E75D49" w:rsidRDefault="00091B82" w:rsidP="00EC1C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Кличевского райпо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091B82" w:rsidRPr="00E75D49" w:rsidRDefault="00091B82" w:rsidP="00EC1C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091B82" w:rsidRDefault="00091B82" w:rsidP="00EC1C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«_____»_______________</w:t>
            </w:r>
            <w:r w:rsidRPr="00E75D49">
              <w:rPr>
                <w:rFonts w:ascii="Times New Roman" w:hAnsi="Times New Roman"/>
                <w:sz w:val="20"/>
                <w:szCs w:val="20"/>
              </w:rPr>
              <w:t>20____ год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1B82" w:rsidRPr="00E75D49" w:rsidRDefault="00091B82" w:rsidP="009D04CB">
      <w:pPr>
        <w:pStyle w:val="a4"/>
        <w:rPr>
          <w:rFonts w:ascii="Times New Roman" w:hAnsi="Times New Roman"/>
          <w:sz w:val="20"/>
          <w:szCs w:val="20"/>
        </w:rPr>
      </w:pPr>
    </w:p>
    <w:p w:rsidR="00091B82" w:rsidRPr="009B0761" w:rsidRDefault="00091B82" w:rsidP="009D04CB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1256E6" w:rsidRDefault="001256E6" w:rsidP="001256E6">
      <w:pPr>
        <w:pStyle w:val="a4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Глусское ОСП Кличевского райпо</w:t>
      </w:r>
    </w:p>
    <w:p w:rsidR="001256E6" w:rsidRDefault="001256E6" w:rsidP="001256E6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091B82" w:rsidRPr="009B0761" w:rsidRDefault="00091B82" w:rsidP="009D04CB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Маршрут </w:t>
      </w:r>
      <w:r>
        <w:rPr>
          <w:rFonts w:ascii="Times New Roman" w:hAnsi="Times New Roman"/>
          <w:sz w:val="20"/>
          <w:szCs w:val="20"/>
        </w:rPr>
        <w:t xml:space="preserve"> движения автомагазина № 3 (г.п.Глуск)</w:t>
      </w:r>
    </w:p>
    <w:p w:rsidR="00091B82" w:rsidRPr="009B0761" w:rsidRDefault="00091B82" w:rsidP="009D04CB">
      <w:pPr>
        <w:pStyle w:val="a4"/>
        <w:rPr>
          <w:rFonts w:ascii="Times New Roman" w:hAnsi="Times New Roman"/>
          <w:b/>
          <w:bCs/>
          <w:sz w:val="20"/>
          <w:szCs w:val="20"/>
        </w:rPr>
      </w:pPr>
    </w:p>
    <w:p w:rsidR="00091B82" w:rsidRPr="00497F02" w:rsidRDefault="00091B82" w:rsidP="009D04CB">
      <w:pPr>
        <w:pStyle w:val="a4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1256E6">
        <w:rPr>
          <w:rFonts w:ascii="Times New Roman" w:hAnsi="Times New Roman"/>
          <w:b/>
          <w:bCs/>
          <w:sz w:val="20"/>
          <w:szCs w:val="20"/>
        </w:rPr>
        <w:t>57</w:t>
      </w:r>
      <w:r w:rsidRPr="009B0761">
        <w:rPr>
          <w:rFonts w:ascii="Times New Roman" w:hAnsi="Times New Roman"/>
          <w:b/>
          <w:bCs/>
          <w:sz w:val="20"/>
          <w:szCs w:val="20"/>
        </w:rPr>
        <w:t xml:space="preserve">  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97F02">
        <w:rPr>
          <w:rFonts w:ascii="Times New Roman" w:hAnsi="Times New Roman"/>
          <w:b/>
          <w:bCs/>
          <w:sz w:val="20"/>
          <w:szCs w:val="20"/>
        </w:rPr>
        <w:t>осенне- зимний,  ноябрь-апрель</w:t>
      </w:r>
    </w:p>
    <w:p w:rsidR="00091B82" w:rsidRDefault="00091B82" w:rsidP="00AB12AF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7"/>
        <w:gridCol w:w="3349"/>
        <w:gridCol w:w="1417"/>
        <w:gridCol w:w="1985"/>
        <w:gridCol w:w="708"/>
        <w:gridCol w:w="993"/>
        <w:gridCol w:w="801"/>
        <w:gridCol w:w="946"/>
        <w:gridCol w:w="2080"/>
        <w:gridCol w:w="844"/>
        <w:gridCol w:w="1140"/>
      </w:tblGrid>
      <w:tr w:rsidR="00091B82" w:rsidRPr="00C7185A" w:rsidTr="00C7185A">
        <w:trPr>
          <w:trHeight w:val="1325"/>
        </w:trPr>
        <w:tc>
          <w:tcPr>
            <w:tcW w:w="58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349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Численн</w:t>
            </w:r>
            <w:r w:rsidRPr="00C7185A">
              <w:rPr>
                <w:rFonts w:ascii="Times New Roman" w:hAnsi="Times New Roman"/>
                <w:sz w:val="20"/>
                <w:szCs w:val="20"/>
              </w:rPr>
              <w:t>о</w:t>
            </w: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сть  населения, человек</w:t>
            </w:r>
          </w:p>
        </w:tc>
        <w:tc>
          <w:tcPr>
            <w:tcW w:w="1985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993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Вт.</w:t>
            </w: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Ср.</w:t>
            </w: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1D6A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49" w:type="dxa"/>
          </w:tcPr>
          <w:p w:rsidR="00091B82" w:rsidRPr="00C7185A" w:rsidRDefault="00091B82" w:rsidP="001D6A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Хлебозавод </w:t>
            </w: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г.п. Глуск, ул. М.Горького,32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985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8.55-9.10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4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ТРС г.п. Глуск, ул. .Горького,16</w:t>
            </w: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склад №1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985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9.15-9.45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rPr>
          <w:trHeight w:val="45"/>
        </w:trPr>
        <w:tc>
          <w:tcPr>
            <w:tcW w:w="587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49" w:type="dxa"/>
          </w:tcPr>
          <w:p w:rsidR="00091B82" w:rsidRPr="00C7185A" w:rsidRDefault="00091B82" w:rsidP="004B0A4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Мостище, д. № 6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10.20-10.30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49" w:type="dxa"/>
          </w:tcPr>
          <w:p w:rsidR="00091B82" w:rsidRPr="00C7185A" w:rsidRDefault="00091B82" w:rsidP="004B0A4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Бабирово, ул. Кирова, д. № 98</w:t>
            </w:r>
          </w:p>
        </w:tc>
        <w:tc>
          <w:tcPr>
            <w:tcW w:w="1417" w:type="dxa"/>
            <w:vMerge w:val="restart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10.40-10.50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49" w:type="dxa"/>
          </w:tcPr>
          <w:p w:rsidR="00091B82" w:rsidRPr="00C7185A" w:rsidRDefault="00091B82" w:rsidP="004B0A4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Бабирово, ул. Кирова, д. № 21</w:t>
            </w:r>
          </w:p>
        </w:tc>
        <w:tc>
          <w:tcPr>
            <w:tcW w:w="1417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10.50-11.10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49" w:type="dxa"/>
          </w:tcPr>
          <w:p w:rsidR="00091B82" w:rsidRPr="00C7185A" w:rsidRDefault="00091B82" w:rsidP="004B0A4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Ясенцы, д. № 8</w:t>
            </w:r>
          </w:p>
        </w:tc>
        <w:tc>
          <w:tcPr>
            <w:tcW w:w="1417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11.20-11.30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49" w:type="dxa"/>
          </w:tcPr>
          <w:p w:rsidR="00091B82" w:rsidRPr="00C7185A" w:rsidRDefault="00091B82" w:rsidP="004B0A4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Горное, ул. Зеленая, д. №23</w:t>
            </w:r>
          </w:p>
        </w:tc>
        <w:tc>
          <w:tcPr>
            <w:tcW w:w="1417" w:type="dxa"/>
            <w:vMerge w:val="restart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11.40-11.45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49" w:type="dxa"/>
          </w:tcPr>
          <w:p w:rsidR="00091B82" w:rsidRPr="00C7185A" w:rsidRDefault="00091B82" w:rsidP="004B0A4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Горное, ул. Зеленая, д. № 6</w:t>
            </w:r>
          </w:p>
        </w:tc>
        <w:tc>
          <w:tcPr>
            <w:tcW w:w="1417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11.45-11.55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49" w:type="dxa"/>
          </w:tcPr>
          <w:p w:rsidR="00091B82" w:rsidRPr="00C7185A" w:rsidRDefault="00091B82" w:rsidP="004B0A4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Горное, ул.Зеленая, д. № 1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12.00-12.10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49" w:type="dxa"/>
          </w:tcPr>
          <w:p w:rsidR="00091B82" w:rsidRPr="00C7185A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д. Симоновичи, ул. Юбилейная, </w:t>
            </w:r>
          </w:p>
          <w:p w:rsidR="00091B82" w:rsidRPr="00C7185A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№ 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77</w:t>
            </w: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lastRenderedPageBreak/>
              <w:t>4,5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12.20-12.30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349" w:type="dxa"/>
          </w:tcPr>
          <w:p w:rsidR="00091B82" w:rsidRPr="00C7185A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Симоновичи, ул. Юбилейная,</w:t>
            </w:r>
          </w:p>
          <w:p w:rsidR="00091B82" w:rsidRPr="00C7185A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 д. № 86</w:t>
            </w:r>
          </w:p>
        </w:tc>
        <w:tc>
          <w:tcPr>
            <w:tcW w:w="1417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12.35-12.45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349" w:type="dxa"/>
          </w:tcPr>
          <w:p w:rsidR="00091B82" w:rsidRPr="00C7185A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д. Симоновичи, ул.Юбилейная, </w:t>
            </w:r>
          </w:p>
          <w:p w:rsidR="00091B82" w:rsidRPr="00C7185A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№ 70</w:t>
            </w:r>
          </w:p>
        </w:tc>
        <w:tc>
          <w:tcPr>
            <w:tcW w:w="1417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12.45-13.00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349" w:type="dxa"/>
          </w:tcPr>
          <w:p w:rsidR="00091B82" w:rsidRPr="00C7185A" w:rsidRDefault="00091B82" w:rsidP="009E7C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Симоновичи, ул. Шутова, д. № 89</w:t>
            </w:r>
          </w:p>
        </w:tc>
        <w:tc>
          <w:tcPr>
            <w:tcW w:w="1417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13.05-13.20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349" w:type="dxa"/>
          </w:tcPr>
          <w:p w:rsidR="00091B82" w:rsidRPr="00C7185A" w:rsidRDefault="00091B82" w:rsidP="009E7C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Симоновичи, ул. Партизанская, д. № 16</w:t>
            </w:r>
          </w:p>
        </w:tc>
        <w:tc>
          <w:tcPr>
            <w:tcW w:w="1417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13.23-13.35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349" w:type="dxa"/>
          </w:tcPr>
          <w:p w:rsidR="00091B82" w:rsidRPr="00C7185A" w:rsidRDefault="00091B82" w:rsidP="009E7C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Симоновичи,  ул. Школьная, д. № 12</w:t>
            </w:r>
          </w:p>
        </w:tc>
        <w:tc>
          <w:tcPr>
            <w:tcW w:w="1417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13.40-14.10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rPr>
          <w:trHeight w:val="251"/>
        </w:trPr>
        <w:tc>
          <w:tcPr>
            <w:tcW w:w="587" w:type="dxa"/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349" w:type="dxa"/>
          </w:tcPr>
          <w:p w:rsidR="00091B82" w:rsidRPr="00C7185A" w:rsidRDefault="00091B82" w:rsidP="009E7C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Симоновичи, ул.Школьная д.№9</w:t>
            </w:r>
          </w:p>
        </w:tc>
        <w:tc>
          <w:tcPr>
            <w:tcW w:w="1417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14.10-14.30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349" w:type="dxa"/>
          </w:tcPr>
          <w:p w:rsidR="00091B82" w:rsidRPr="00C7185A" w:rsidRDefault="00091B82" w:rsidP="009E7C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Симоновичи, ул. Брестская, д. №7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14.35-15.00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349" w:type="dxa"/>
          </w:tcPr>
          <w:p w:rsidR="00091B82" w:rsidRPr="00C7185A" w:rsidRDefault="00091B82" w:rsidP="00962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Заполье (Заволочицкий с/с), д.№2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15.10-15.20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  <w:tcBorders>
              <w:bottom w:val="single" w:sz="4" w:space="0" w:color="auto"/>
            </w:tcBorders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349" w:type="dxa"/>
          </w:tcPr>
          <w:p w:rsidR="00091B82" w:rsidRPr="00C7185A" w:rsidRDefault="00091B82" w:rsidP="0027737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Заполье (Заволочицкий с/с), д.№17а</w:t>
            </w:r>
          </w:p>
        </w:tc>
        <w:tc>
          <w:tcPr>
            <w:tcW w:w="1417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15.20-15.40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349" w:type="dxa"/>
          </w:tcPr>
          <w:p w:rsidR="00091B82" w:rsidRPr="00C7185A" w:rsidRDefault="00091B82" w:rsidP="00962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Заполье (Заволочицкий с/с), д. № 47</w:t>
            </w:r>
          </w:p>
        </w:tc>
        <w:tc>
          <w:tcPr>
            <w:tcW w:w="1417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15.40-15.45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349" w:type="dxa"/>
          </w:tcPr>
          <w:p w:rsidR="00091B82" w:rsidRPr="00C7185A" w:rsidRDefault="00091B82" w:rsidP="00962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Заполье (Заволочицкий с/с), д. №65</w:t>
            </w:r>
          </w:p>
        </w:tc>
        <w:tc>
          <w:tcPr>
            <w:tcW w:w="1417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15.45-16.00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349" w:type="dxa"/>
          </w:tcPr>
          <w:p w:rsidR="00091B82" w:rsidRPr="00C7185A" w:rsidRDefault="00091B82" w:rsidP="00962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Заполье, (Заволочицкий с/с), д. № 80</w:t>
            </w:r>
          </w:p>
        </w:tc>
        <w:tc>
          <w:tcPr>
            <w:tcW w:w="1417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16.00-16.10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349" w:type="dxa"/>
          </w:tcPr>
          <w:p w:rsidR="00091B82" w:rsidRPr="00C7185A" w:rsidRDefault="00091B82" w:rsidP="00962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Кныши, д. № 7</w:t>
            </w:r>
          </w:p>
        </w:tc>
        <w:tc>
          <w:tcPr>
            <w:tcW w:w="1417" w:type="dxa"/>
            <w:vMerge w:val="restart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16.20-16.30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349" w:type="dxa"/>
          </w:tcPr>
          <w:p w:rsidR="00091B82" w:rsidRPr="00C7185A" w:rsidRDefault="00091B82" w:rsidP="00962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Кныши, д. № 20</w:t>
            </w:r>
          </w:p>
        </w:tc>
        <w:tc>
          <w:tcPr>
            <w:tcW w:w="1417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16.30-16.40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091B82" w:rsidRPr="00C7185A" w:rsidRDefault="00091B82" w:rsidP="008E7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349" w:type="dxa"/>
          </w:tcPr>
          <w:p w:rsidR="00091B82" w:rsidRPr="00C7185A" w:rsidRDefault="00091B82" w:rsidP="00962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Кныши, д. № 30</w:t>
            </w:r>
          </w:p>
        </w:tc>
        <w:tc>
          <w:tcPr>
            <w:tcW w:w="1417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16.40-17.00</w:t>
            </w:r>
          </w:p>
        </w:tc>
        <w:tc>
          <w:tcPr>
            <w:tcW w:w="84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349" w:type="dxa"/>
            <w:tcBorders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Автокомбинат г.п. Глуск, ул. Южная, 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Место стоянки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17.30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148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E7714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Ответственный за торговое обслуживание         ____________________________ </w:t>
            </w:r>
            <w:r w:rsidR="001256E6">
              <w:rPr>
                <w:rFonts w:ascii="Times New Roman" w:hAnsi="Times New Roman"/>
                <w:sz w:val="20"/>
                <w:szCs w:val="20"/>
              </w:rPr>
              <w:t>Агейчик О.А.</w:t>
            </w:r>
          </w:p>
          <w:p w:rsidR="00091B82" w:rsidRPr="00C7185A" w:rsidRDefault="00091B82" w:rsidP="00E7714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(фамилия, имя, отчество)</w:t>
            </w:r>
          </w:p>
          <w:p w:rsidR="00091B82" w:rsidRPr="00C7185A" w:rsidRDefault="00091B82" w:rsidP="00E7714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Ответственный за использование транспорта     ____________________________Голомако С.И.</w:t>
            </w:r>
          </w:p>
          <w:p w:rsidR="00091B82" w:rsidRPr="00C7185A" w:rsidRDefault="00091B82" w:rsidP="00E7714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(фамилия, имя, отчество)</w:t>
            </w: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tbl>
      <w:tblPr>
        <w:tblpPr w:leftFromText="180" w:rightFromText="180" w:vertAnchor="text" w:tblpX="16553" w:tblpY="-184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</w:tblGrid>
      <w:tr w:rsidR="00091B82" w:rsidRPr="00C7185A" w:rsidTr="00DE4C24">
        <w:trPr>
          <w:trHeight w:val="8733"/>
        </w:trPr>
        <w:tc>
          <w:tcPr>
            <w:tcW w:w="1727" w:type="dxa"/>
          </w:tcPr>
          <w:p w:rsidR="00091B82" w:rsidRPr="00C7185A" w:rsidRDefault="00091B82" w:rsidP="000A41A1">
            <w:pPr>
              <w:tabs>
                <w:tab w:val="left" w:pos="5944"/>
              </w:tabs>
              <w:rPr>
                <w:rFonts w:ascii="Times New Roman" w:hAnsi="Times New Roman"/>
              </w:rPr>
            </w:pPr>
            <w:r w:rsidRPr="00C7185A">
              <w:rPr>
                <w:rFonts w:ascii="Times New Roman" w:hAnsi="Times New Roman"/>
              </w:rPr>
              <w:lastRenderedPageBreak/>
              <w:t>ррропррреоеоре</w:t>
            </w:r>
          </w:p>
        </w:tc>
      </w:tr>
    </w:tbl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091B82" w:rsidRPr="00C7185A" w:rsidTr="00B52F7F">
        <w:tc>
          <w:tcPr>
            <w:tcW w:w="4056" w:type="dxa"/>
          </w:tcPr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Белкоопсоюз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091B82" w:rsidRPr="00A645CB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091B82" w:rsidRPr="00A645CB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091B82" w:rsidRPr="00A645CB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091B82" w:rsidRPr="00A645CB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5CB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8F20BE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091B82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>ФИО)</w:t>
            </w:r>
          </w:p>
          <w:p w:rsidR="00091B82" w:rsidRPr="00A645CB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Pr="00A645CB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</w:t>
            </w:r>
            <w:r w:rsidRPr="00A645CB">
              <w:rPr>
                <w:rFonts w:ascii="Times New Roman" w:hAnsi="Times New Roman"/>
                <w:sz w:val="20"/>
                <w:szCs w:val="20"/>
                <w:lang w:eastAsia="en-US"/>
              </w:rPr>
              <w:t>20___год</w:t>
            </w:r>
          </w:p>
        </w:tc>
        <w:tc>
          <w:tcPr>
            <w:tcW w:w="3262" w:type="dxa"/>
          </w:tcPr>
          <w:p w:rsidR="00091B82" w:rsidRPr="001C095A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091B82" w:rsidRPr="001C095A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</w:p>
          <w:p w:rsidR="00091B82" w:rsidRPr="001C095A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Глусского ра</w:t>
            </w:r>
            <w:r>
              <w:rPr>
                <w:rFonts w:ascii="Times New Roman" w:hAnsi="Times New Roman"/>
                <w:sz w:val="20"/>
                <w:szCs w:val="20"/>
              </w:rPr>
              <w:t>йисполкома</w:t>
            </w:r>
          </w:p>
          <w:p w:rsidR="00091B82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7D3A">
              <w:rPr>
                <w:rFonts w:ascii="Times New Roman" w:hAnsi="Times New Roman"/>
                <w:sz w:val="20"/>
                <w:szCs w:val="20"/>
              </w:rPr>
              <w:t>Л.В. Василенко</w:t>
            </w:r>
          </w:p>
          <w:p w:rsidR="00091B82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hAnsi="Times New Roman"/>
                <w:sz w:val="20"/>
                <w:szCs w:val="20"/>
              </w:rPr>
              <w:t>ФИО)</w:t>
            </w:r>
          </w:p>
          <w:p w:rsidR="00091B82" w:rsidRPr="001C095A" w:rsidRDefault="00091B82" w:rsidP="00B52F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C095A">
              <w:rPr>
                <w:rFonts w:ascii="Times New Roman" w:hAnsi="Times New Roman"/>
                <w:sz w:val="20"/>
                <w:szCs w:val="20"/>
              </w:rPr>
              <w:t>«_____»_______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hAnsi="Times New Roman"/>
                <w:sz w:val="20"/>
                <w:szCs w:val="20"/>
              </w:rPr>
              <w:t>20____ год</w:t>
            </w:r>
          </w:p>
        </w:tc>
        <w:tc>
          <w:tcPr>
            <w:tcW w:w="4111" w:type="dxa"/>
          </w:tcPr>
          <w:p w:rsidR="00091B82" w:rsidRPr="00E75D49" w:rsidRDefault="00091B82" w:rsidP="00EC1C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Кличевского райпо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</w:p>
          <w:p w:rsidR="009657D9" w:rsidRDefault="009657D9" w:rsidP="009657D9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091B82" w:rsidRPr="00E75D49" w:rsidRDefault="00091B82" w:rsidP="00EC1C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75D49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091B82" w:rsidRDefault="00091B82" w:rsidP="00EC1C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«_____»_______________</w:t>
            </w:r>
            <w:r w:rsidRPr="00E75D49">
              <w:rPr>
                <w:rFonts w:ascii="Times New Roman" w:hAnsi="Times New Roman"/>
                <w:sz w:val="20"/>
                <w:szCs w:val="20"/>
              </w:rPr>
              <w:t>20____ год</w:t>
            </w:r>
          </w:p>
          <w:p w:rsidR="00091B82" w:rsidRPr="00E75D49" w:rsidRDefault="00091B82" w:rsidP="00B52F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1B82" w:rsidRPr="00E75D49" w:rsidRDefault="00091B82" w:rsidP="00E77144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E77144">
      <w:pPr>
        <w:pStyle w:val="a4"/>
        <w:rPr>
          <w:rFonts w:ascii="Times New Roman" w:hAnsi="Times New Roman"/>
          <w:sz w:val="20"/>
          <w:szCs w:val="20"/>
        </w:rPr>
      </w:pPr>
    </w:p>
    <w:p w:rsidR="00091B82" w:rsidRPr="009B0761" w:rsidRDefault="00091B82" w:rsidP="00E77144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1256E6" w:rsidRDefault="001256E6" w:rsidP="001256E6">
      <w:pPr>
        <w:pStyle w:val="a4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Глусское ОСП Кличевского райпо</w:t>
      </w:r>
    </w:p>
    <w:p w:rsidR="001256E6" w:rsidRDefault="001256E6" w:rsidP="001256E6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091B82" w:rsidRPr="009B0761" w:rsidRDefault="00091B82" w:rsidP="00E77144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Маршрут </w:t>
      </w:r>
      <w:r>
        <w:rPr>
          <w:rFonts w:ascii="Times New Roman" w:hAnsi="Times New Roman"/>
          <w:sz w:val="20"/>
          <w:szCs w:val="20"/>
        </w:rPr>
        <w:t xml:space="preserve"> движения автомагазина № 3 (г.п.Глуск)</w:t>
      </w:r>
    </w:p>
    <w:p w:rsidR="00091B82" w:rsidRPr="009B0761" w:rsidRDefault="00091B82" w:rsidP="00E77144">
      <w:pPr>
        <w:pStyle w:val="a4"/>
        <w:rPr>
          <w:rFonts w:ascii="Times New Roman" w:hAnsi="Times New Roman"/>
          <w:b/>
          <w:bCs/>
          <w:sz w:val="20"/>
          <w:szCs w:val="20"/>
        </w:rPr>
      </w:pPr>
    </w:p>
    <w:p w:rsidR="00091B82" w:rsidRDefault="00091B82" w:rsidP="00E77144">
      <w:pPr>
        <w:pStyle w:val="a4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1256E6">
        <w:rPr>
          <w:rFonts w:ascii="Times New Roman" w:hAnsi="Times New Roman"/>
          <w:b/>
          <w:bCs/>
          <w:sz w:val="20"/>
          <w:szCs w:val="20"/>
        </w:rPr>
        <w:t>58</w:t>
      </w:r>
      <w:r w:rsidRPr="009B0761">
        <w:rPr>
          <w:rFonts w:ascii="Times New Roman" w:hAnsi="Times New Roman"/>
          <w:b/>
          <w:bCs/>
          <w:sz w:val="20"/>
          <w:szCs w:val="20"/>
        </w:rPr>
        <w:t xml:space="preserve">  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97F02">
        <w:rPr>
          <w:rFonts w:ascii="Times New Roman" w:hAnsi="Times New Roman"/>
          <w:b/>
          <w:bCs/>
          <w:sz w:val="20"/>
          <w:szCs w:val="20"/>
        </w:rPr>
        <w:t>осенне- зимний,  ноябрь-апрель</w:t>
      </w:r>
    </w:p>
    <w:p w:rsidR="00091B82" w:rsidRDefault="00091B82" w:rsidP="00E77144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E77144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3368"/>
        <w:gridCol w:w="1418"/>
        <w:gridCol w:w="1701"/>
        <w:gridCol w:w="850"/>
        <w:gridCol w:w="998"/>
        <w:gridCol w:w="992"/>
        <w:gridCol w:w="851"/>
        <w:gridCol w:w="1061"/>
        <w:gridCol w:w="1632"/>
        <w:gridCol w:w="1104"/>
      </w:tblGrid>
      <w:tr w:rsidR="00091B82" w:rsidRPr="00C7185A" w:rsidTr="00C7185A">
        <w:tc>
          <w:tcPr>
            <w:tcW w:w="709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36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41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Численн</w:t>
            </w:r>
            <w:r w:rsidRPr="00C7185A">
              <w:rPr>
                <w:rFonts w:ascii="Times New Roman" w:hAnsi="Times New Roman"/>
                <w:sz w:val="20"/>
                <w:szCs w:val="20"/>
              </w:rPr>
              <w:t>о</w:t>
            </w: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сть  населения, человек</w:t>
            </w:r>
          </w:p>
        </w:tc>
        <w:tc>
          <w:tcPr>
            <w:tcW w:w="170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998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Вт.</w:t>
            </w: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Ср.</w:t>
            </w: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1D6A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68" w:type="dxa"/>
          </w:tcPr>
          <w:p w:rsidR="00091B82" w:rsidRPr="00C7185A" w:rsidRDefault="00091B82" w:rsidP="001D6A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Хлебозавод </w:t>
            </w: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г.п. Глуск, ул. М.Горького,32</w:t>
            </w:r>
          </w:p>
        </w:tc>
        <w:tc>
          <w:tcPr>
            <w:tcW w:w="1418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8.55-9.10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2213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68" w:type="dxa"/>
          </w:tcPr>
          <w:p w:rsidR="00091B82" w:rsidRPr="00C7185A" w:rsidRDefault="00091B82" w:rsidP="002213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ТРС г.п. Глуск, ул. .Горького,16</w:t>
            </w:r>
          </w:p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склад №1С</w:t>
            </w:r>
          </w:p>
        </w:tc>
        <w:tc>
          <w:tcPr>
            <w:tcW w:w="1418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9.15-9.45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68" w:type="dxa"/>
          </w:tcPr>
          <w:p w:rsidR="00091B82" w:rsidRPr="00C7185A" w:rsidRDefault="00091B82" w:rsidP="000441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д.  № 95</w:t>
            </w:r>
          </w:p>
        </w:tc>
        <w:tc>
          <w:tcPr>
            <w:tcW w:w="1418" w:type="dxa"/>
            <w:vMerge w:val="restart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10.00-10.12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68" w:type="dxa"/>
          </w:tcPr>
          <w:p w:rsidR="00091B82" w:rsidRPr="00C7185A" w:rsidRDefault="00091B82" w:rsidP="000441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д. № 91</w:t>
            </w:r>
          </w:p>
        </w:tc>
        <w:tc>
          <w:tcPr>
            <w:tcW w:w="1418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10.14-10.27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68" w:type="dxa"/>
          </w:tcPr>
          <w:p w:rsidR="00091B82" w:rsidRPr="00C7185A" w:rsidRDefault="00091B82" w:rsidP="000441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д.Борисовщина, д. № 81а</w:t>
            </w:r>
          </w:p>
        </w:tc>
        <w:tc>
          <w:tcPr>
            <w:tcW w:w="1418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10.28-10.40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rPr>
          <w:trHeight w:val="370"/>
        </w:trPr>
        <w:tc>
          <w:tcPr>
            <w:tcW w:w="70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68" w:type="dxa"/>
          </w:tcPr>
          <w:p w:rsidR="00091B82" w:rsidRPr="00C7185A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д. Борисовщина, ул. Центральная, </w:t>
            </w:r>
          </w:p>
          <w:p w:rsidR="00091B82" w:rsidRPr="00C7185A" w:rsidRDefault="00091B82" w:rsidP="000441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№ 70</w:t>
            </w:r>
          </w:p>
        </w:tc>
        <w:tc>
          <w:tcPr>
            <w:tcW w:w="1418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10.42-10.52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68" w:type="dxa"/>
          </w:tcPr>
          <w:p w:rsidR="00091B82" w:rsidRPr="00C7185A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д.Борисовщина, ул. Центральная, </w:t>
            </w:r>
          </w:p>
          <w:p w:rsidR="00091B82" w:rsidRPr="00C7185A" w:rsidRDefault="00091B82" w:rsidP="000441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№ 63</w:t>
            </w:r>
          </w:p>
        </w:tc>
        <w:tc>
          <w:tcPr>
            <w:tcW w:w="1418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10.54-11.03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68" w:type="dxa"/>
          </w:tcPr>
          <w:p w:rsidR="00091B82" w:rsidRPr="00C7185A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Борисовщина, ул.Центральная,</w:t>
            </w:r>
          </w:p>
          <w:p w:rsidR="00091B82" w:rsidRPr="00C7185A" w:rsidRDefault="00091B82" w:rsidP="000441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 д. № 59</w:t>
            </w:r>
          </w:p>
        </w:tc>
        <w:tc>
          <w:tcPr>
            <w:tcW w:w="1418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11.05-11.17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68" w:type="dxa"/>
          </w:tcPr>
          <w:p w:rsidR="00091B82" w:rsidRPr="00C7185A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д. Борисовщина, ул.Центральная, </w:t>
            </w:r>
          </w:p>
          <w:p w:rsidR="00091B82" w:rsidRPr="00C7185A" w:rsidRDefault="00091B82" w:rsidP="000441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№ 52</w:t>
            </w:r>
          </w:p>
        </w:tc>
        <w:tc>
          <w:tcPr>
            <w:tcW w:w="1418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11.19-11.30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368" w:type="dxa"/>
          </w:tcPr>
          <w:p w:rsidR="00091B82" w:rsidRPr="00C7185A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 xml:space="preserve">д.Борисовщина, ул. Центральная, </w:t>
            </w:r>
          </w:p>
          <w:p w:rsidR="00091B82" w:rsidRPr="00C7185A" w:rsidRDefault="00091B82" w:rsidP="000441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№ 34</w:t>
            </w:r>
          </w:p>
        </w:tc>
        <w:tc>
          <w:tcPr>
            <w:tcW w:w="1418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11.32-11.40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368" w:type="dxa"/>
          </w:tcPr>
          <w:p w:rsidR="00091B82" w:rsidRPr="00C7185A" w:rsidRDefault="00091B82" w:rsidP="000441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Поляна, д. № 4</w:t>
            </w:r>
          </w:p>
        </w:tc>
        <w:tc>
          <w:tcPr>
            <w:tcW w:w="1418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12.00-12.40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368" w:type="dxa"/>
          </w:tcPr>
          <w:p w:rsidR="00091B82" w:rsidRPr="00C7185A" w:rsidRDefault="00091B82" w:rsidP="002C13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Рудня, ул. Ми</w:t>
            </w:r>
            <w:r>
              <w:rPr>
                <w:rFonts w:ascii="Times New Roman" w:hAnsi="Times New Roman"/>
                <w:sz w:val="20"/>
                <w:szCs w:val="20"/>
              </w:rPr>
              <w:t>ра</w:t>
            </w:r>
            <w:r w:rsidRPr="00C7185A">
              <w:rPr>
                <w:rFonts w:ascii="Times New Roman" w:hAnsi="Times New Roman"/>
                <w:sz w:val="20"/>
                <w:szCs w:val="20"/>
              </w:rPr>
              <w:t>, б/н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7,6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13.12-13.32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368" w:type="dxa"/>
          </w:tcPr>
          <w:p w:rsidR="00091B82" w:rsidRPr="00C7185A" w:rsidRDefault="00091B82" w:rsidP="000441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Евсеевичи, переулок Рыбака,д.12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13.34-13.56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368" w:type="dxa"/>
          </w:tcPr>
          <w:p w:rsidR="00091B82" w:rsidRPr="00C7185A" w:rsidRDefault="00091B82" w:rsidP="000441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Евсеевичи, ул. Садовая, д. № 17</w:t>
            </w:r>
          </w:p>
        </w:tc>
        <w:tc>
          <w:tcPr>
            <w:tcW w:w="1418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13.58-14.22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368" w:type="dxa"/>
          </w:tcPr>
          <w:p w:rsidR="00091B82" w:rsidRPr="00C7185A" w:rsidRDefault="00091B82" w:rsidP="009A7B8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д. Евсеевичи, ул. Садовая, д. № 5</w:t>
            </w:r>
          </w:p>
        </w:tc>
        <w:tc>
          <w:tcPr>
            <w:tcW w:w="1418" w:type="dxa"/>
            <w:vMerge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14.25-14.35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368" w:type="dxa"/>
          </w:tcPr>
          <w:p w:rsidR="00091B82" w:rsidRPr="00C7185A" w:rsidRDefault="00091B82" w:rsidP="009A7B8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Автокомбинат, г.п. Глуск, ул.Южная,3</w:t>
            </w:r>
          </w:p>
        </w:tc>
        <w:tc>
          <w:tcPr>
            <w:tcW w:w="1418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Место стоянки</w:t>
            </w:r>
          </w:p>
        </w:tc>
        <w:tc>
          <w:tcPr>
            <w:tcW w:w="1701" w:type="dxa"/>
          </w:tcPr>
          <w:p w:rsidR="00091B82" w:rsidRPr="00C7185A" w:rsidRDefault="00091B82" w:rsidP="00C718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5A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15.05</w:t>
            </w: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91B82" w:rsidRPr="00C7185A" w:rsidTr="00C7185A">
        <w:tc>
          <w:tcPr>
            <w:tcW w:w="709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1701" w:type="dxa"/>
          </w:tcPr>
          <w:p w:rsidR="00091B82" w:rsidRPr="00C7185A" w:rsidRDefault="00091B82" w:rsidP="00C71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185A">
              <w:rPr>
                <w:rFonts w:ascii="Times New Roman" w:hAnsi="Times New Roman"/>
                <w:sz w:val="20"/>
                <w:szCs w:val="20"/>
                <w:lang w:eastAsia="en-US"/>
              </w:rPr>
              <w:t>79,5</w:t>
            </w:r>
          </w:p>
        </w:tc>
        <w:tc>
          <w:tcPr>
            <w:tcW w:w="850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</w:tcPr>
          <w:p w:rsidR="00091B82" w:rsidRPr="00C7185A" w:rsidRDefault="00091B82" w:rsidP="00C7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32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</w:tcPr>
          <w:p w:rsidR="00091B82" w:rsidRPr="00C7185A" w:rsidRDefault="00091B82" w:rsidP="00C7185A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091B82" w:rsidRDefault="00091B82" w:rsidP="0042435A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42435A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42435A">
      <w:pPr>
        <w:pStyle w:val="a4"/>
        <w:rPr>
          <w:rFonts w:ascii="Times New Roman" w:hAnsi="Times New Roman"/>
          <w:sz w:val="20"/>
          <w:szCs w:val="20"/>
        </w:rPr>
      </w:pPr>
    </w:p>
    <w:p w:rsidR="00091B82" w:rsidRDefault="00091B82" w:rsidP="0042435A">
      <w:pPr>
        <w:pStyle w:val="a4"/>
        <w:rPr>
          <w:rFonts w:ascii="Times New Roman" w:hAnsi="Times New Roman"/>
          <w:sz w:val="20"/>
          <w:szCs w:val="20"/>
        </w:rPr>
      </w:pPr>
    </w:p>
    <w:p w:rsidR="00091B82" w:rsidRPr="009B0761" w:rsidRDefault="00091B82" w:rsidP="0042435A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Ответственный за торговое обслуж</w:t>
      </w:r>
      <w:r>
        <w:rPr>
          <w:rFonts w:ascii="Times New Roman" w:hAnsi="Times New Roman"/>
          <w:sz w:val="20"/>
          <w:szCs w:val="20"/>
        </w:rPr>
        <w:t>ивание         ________</w:t>
      </w:r>
      <w:r w:rsidR="001256E6">
        <w:rPr>
          <w:rFonts w:ascii="Times New Roman" w:hAnsi="Times New Roman"/>
          <w:sz w:val="20"/>
          <w:szCs w:val="20"/>
        </w:rPr>
        <w:t>____________________ Агейчик О.А.</w:t>
      </w:r>
    </w:p>
    <w:p w:rsidR="00091B82" w:rsidRPr="009B0761" w:rsidRDefault="00091B82" w:rsidP="0042435A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091B82" w:rsidRPr="009B0761" w:rsidRDefault="00091B82" w:rsidP="0042435A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Ответственный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____________________________Голомако С.И.</w:t>
      </w:r>
    </w:p>
    <w:p w:rsidR="00091B82" w:rsidRPr="009B0761" w:rsidRDefault="00091B82" w:rsidP="0042435A">
      <w:pPr>
        <w:pStyle w:val="a4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091B82" w:rsidRDefault="00091B82" w:rsidP="0042435A">
      <w:pPr>
        <w:rPr>
          <w:rFonts w:ascii="Times New Roman" w:hAnsi="Times New Roman"/>
          <w:sz w:val="20"/>
          <w:szCs w:val="20"/>
        </w:rPr>
      </w:pPr>
    </w:p>
    <w:sectPr w:rsidR="00091B82" w:rsidSect="00E30B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7F2" w:rsidRDefault="004027F2" w:rsidP="00B91A73">
      <w:pPr>
        <w:spacing w:after="0" w:line="240" w:lineRule="auto"/>
      </w:pPr>
      <w:r>
        <w:separator/>
      </w:r>
    </w:p>
  </w:endnote>
  <w:endnote w:type="continuationSeparator" w:id="1">
    <w:p w:rsidR="004027F2" w:rsidRDefault="004027F2" w:rsidP="00B9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7F2" w:rsidRDefault="004027F2" w:rsidP="00B91A73">
      <w:pPr>
        <w:spacing w:after="0" w:line="240" w:lineRule="auto"/>
      </w:pPr>
      <w:r>
        <w:separator/>
      </w:r>
    </w:p>
  </w:footnote>
  <w:footnote w:type="continuationSeparator" w:id="1">
    <w:p w:rsidR="004027F2" w:rsidRDefault="004027F2" w:rsidP="00B91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BBC"/>
    <w:rsid w:val="00006D63"/>
    <w:rsid w:val="00015D08"/>
    <w:rsid w:val="00025F8A"/>
    <w:rsid w:val="0004412C"/>
    <w:rsid w:val="0007514F"/>
    <w:rsid w:val="0007638D"/>
    <w:rsid w:val="000801C0"/>
    <w:rsid w:val="000848B5"/>
    <w:rsid w:val="0009031C"/>
    <w:rsid w:val="00091B82"/>
    <w:rsid w:val="00092DF8"/>
    <w:rsid w:val="000A41A1"/>
    <w:rsid w:val="000C1054"/>
    <w:rsid w:val="000C1360"/>
    <w:rsid w:val="000C7033"/>
    <w:rsid w:val="000E0E9E"/>
    <w:rsid w:val="000E2D7E"/>
    <w:rsid w:val="001256E6"/>
    <w:rsid w:val="00127231"/>
    <w:rsid w:val="001301A9"/>
    <w:rsid w:val="00136DE2"/>
    <w:rsid w:val="00140E10"/>
    <w:rsid w:val="00166DE9"/>
    <w:rsid w:val="0019282B"/>
    <w:rsid w:val="00196043"/>
    <w:rsid w:val="001A28F1"/>
    <w:rsid w:val="001A728F"/>
    <w:rsid w:val="001B4A9F"/>
    <w:rsid w:val="001B6642"/>
    <w:rsid w:val="001C095A"/>
    <w:rsid w:val="001D4A55"/>
    <w:rsid w:val="001D4EF9"/>
    <w:rsid w:val="001D6A94"/>
    <w:rsid w:val="00210C89"/>
    <w:rsid w:val="00212850"/>
    <w:rsid w:val="00221353"/>
    <w:rsid w:val="00232093"/>
    <w:rsid w:val="0024026C"/>
    <w:rsid w:val="002416B7"/>
    <w:rsid w:val="0025438D"/>
    <w:rsid w:val="002567AC"/>
    <w:rsid w:val="00257EA1"/>
    <w:rsid w:val="00257F7A"/>
    <w:rsid w:val="002608DE"/>
    <w:rsid w:val="0027737E"/>
    <w:rsid w:val="00277FC9"/>
    <w:rsid w:val="00297DBD"/>
    <w:rsid w:val="002C026D"/>
    <w:rsid w:val="002C13E2"/>
    <w:rsid w:val="002C5C69"/>
    <w:rsid w:val="002D1D4C"/>
    <w:rsid w:val="002E6123"/>
    <w:rsid w:val="002F1F78"/>
    <w:rsid w:val="002F56D4"/>
    <w:rsid w:val="00317659"/>
    <w:rsid w:val="0032156E"/>
    <w:rsid w:val="00351C8A"/>
    <w:rsid w:val="00354136"/>
    <w:rsid w:val="0037432A"/>
    <w:rsid w:val="00387586"/>
    <w:rsid w:val="00391A53"/>
    <w:rsid w:val="00396A59"/>
    <w:rsid w:val="00397C5A"/>
    <w:rsid w:val="003A6795"/>
    <w:rsid w:val="003B442B"/>
    <w:rsid w:val="003C1D12"/>
    <w:rsid w:val="003D0F87"/>
    <w:rsid w:val="003D7FD1"/>
    <w:rsid w:val="003F6B5C"/>
    <w:rsid w:val="004027F2"/>
    <w:rsid w:val="0042435A"/>
    <w:rsid w:val="004301B7"/>
    <w:rsid w:val="004550F2"/>
    <w:rsid w:val="00467073"/>
    <w:rsid w:val="00480E4C"/>
    <w:rsid w:val="004932DB"/>
    <w:rsid w:val="00497F02"/>
    <w:rsid w:val="004B0A4B"/>
    <w:rsid w:val="004B44E6"/>
    <w:rsid w:val="004C65E2"/>
    <w:rsid w:val="004E08DF"/>
    <w:rsid w:val="005106E8"/>
    <w:rsid w:val="00510988"/>
    <w:rsid w:val="0051297D"/>
    <w:rsid w:val="00512EB4"/>
    <w:rsid w:val="00523B01"/>
    <w:rsid w:val="00553B6E"/>
    <w:rsid w:val="00563A7D"/>
    <w:rsid w:val="005648E6"/>
    <w:rsid w:val="005772F4"/>
    <w:rsid w:val="00580511"/>
    <w:rsid w:val="00597515"/>
    <w:rsid w:val="005B3253"/>
    <w:rsid w:val="005C1A4D"/>
    <w:rsid w:val="005D2589"/>
    <w:rsid w:val="005D5E0E"/>
    <w:rsid w:val="005D6F2E"/>
    <w:rsid w:val="005E31DB"/>
    <w:rsid w:val="005F39D3"/>
    <w:rsid w:val="00602E1B"/>
    <w:rsid w:val="0061399B"/>
    <w:rsid w:val="006244CA"/>
    <w:rsid w:val="00627515"/>
    <w:rsid w:val="006303F5"/>
    <w:rsid w:val="00633CCD"/>
    <w:rsid w:val="00656641"/>
    <w:rsid w:val="00665E5B"/>
    <w:rsid w:val="00671585"/>
    <w:rsid w:val="00677BE7"/>
    <w:rsid w:val="0068565F"/>
    <w:rsid w:val="00696AAD"/>
    <w:rsid w:val="006A03FE"/>
    <w:rsid w:val="006A57BF"/>
    <w:rsid w:val="006B4CC2"/>
    <w:rsid w:val="006B7D3A"/>
    <w:rsid w:val="006C1EAB"/>
    <w:rsid w:val="006D1275"/>
    <w:rsid w:val="006F0FD2"/>
    <w:rsid w:val="00707271"/>
    <w:rsid w:val="00745F47"/>
    <w:rsid w:val="007512A3"/>
    <w:rsid w:val="00760645"/>
    <w:rsid w:val="00762E99"/>
    <w:rsid w:val="007B7558"/>
    <w:rsid w:val="007D67F9"/>
    <w:rsid w:val="00806E54"/>
    <w:rsid w:val="00826F7D"/>
    <w:rsid w:val="008440DE"/>
    <w:rsid w:val="00870FBC"/>
    <w:rsid w:val="00886C61"/>
    <w:rsid w:val="008923D2"/>
    <w:rsid w:val="008A520C"/>
    <w:rsid w:val="008B273D"/>
    <w:rsid w:val="008C1AF8"/>
    <w:rsid w:val="008D0B50"/>
    <w:rsid w:val="008D303C"/>
    <w:rsid w:val="008E5158"/>
    <w:rsid w:val="008E782D"/>
    <w:rsid w:val="008F20BE"/>
    <w:rsid w:val="009043C6"/>
    <w:rsid w:val="00916AEC"/>
    <w:rsid w:val="009247D3"/>
    <w:rsid w:val="00933811"/>
    <w:rsid w:val="00962B7A"/>
    <w:rsid w:val="009657D9"/>
    <w:rsid w:val="00966E5D"/>
    <w:rsid w:val="00972126"/>
    <w:rsid w:val="009875EC"/>
    <w:rsid w:val="009A377A"/>
    <w:rsid w:val="009A47BF"/>
    <w:rsid w:val="009A7B84"/>
    <w:rsid w:val="009B0761"/>
    <w:rsid w:val="009D04CB"/>
    <w:rsid w:val="009D1511"/>
    <w:rsid w:val="009D1F82"/>
    <w:rsid w:val="009E7555"/>
    <w:rsid w:val="009E7CE2"/>
    <w:rsid w:val="009F156F"/>
    <w:rsid w:val="009F312F"/>
    <w:rsid w:val="009F798A"/>
    <w:rsid w:val="00A10296"/>
    <w:rsid w:val="00A17AB2"/>
    <w:rsid w:val="00A35E6A"/>
    <w:rsid w:val="00A645CB"/>
    <w:rsid w:val="00A670A5"/>
    <w:rsid w:val="00A70230"/>
    <w:rsid w:val="00A7782B"/>
    <w:rsid w:val="00A77A8B"/>
    <w:rsid w:val="00AA0421"/>
    <w:rsid w:val="00AB12AF"/>
    <w:rsid w:val="00AB4099"/>
    <w:rsid w:val="00AB529E"/>
    <w:rsid w:val="00AC7CFD"/>
    <w:rsid w:val="00AD7266"/>
    <w:rsid w:val="00AF7798"/>
    <w:rsid w:val="00B025DE"/>
    <w:rsid w:val="00B04A3D"/>
    <w:rsid w:val="00B21CBB"/>
    <w:rsid w:val="00B52F7F"/>
    <w:rsid w:val="00B62B17"/>
    <w:rsid w:val="00B728E3"/>
    <w:rsid w:val="00B91A73"/>
    <w:rsid w:val="00B92F72"/>
    <w:rsid w:val="00B955E6"/>
    <w:rsid w:val="00BA3629"/>
    <w:rsid w:val="00BD270E"/>
    <w:rsid w:val="00BE39D6"/>
    <w:rsid w:val="00BE58DE"/>
    <w:rsid w:val="00BF21FF"/>
    <w:rsid w:val="00C03E98"/>
    <w:rsid w:val="00C13281"/>
    <w:rsid w:val="00C1591B"/>
    <w:rsid w:val="00C20CF0"/>
    <w:rsid w:val="00C32055"/>
    <w:rsid w:val="00C47C5F"/>
    <w:rsid w:val="00C61937"/>
    <w:rsid w:val="00C7185A"/>
    <w:rsid w:val="00C7709E"/>
    <w:rsid w:val="00C845DB"/>
    <w:rsid w:val="00C85EE9"/>
    <w:rsid w:val="00CC31D5"/>
    <w:rsid w:val="00CC4CF8"/>
    <w:rsid w:val="00CD4D59"/>
    <w:rsid w:val="00CE1E7D"/>
    <w:rsid w:val="00CE7CBA"/>
    <w:rsid w:val="00CF14BC"/>
    <w:rsid w:val="00D00101"/>
    <w:rsid w:val="00D15763"/>
    <w:rsid w:val="00D3710D"/>
    <w:rsid w:val="00D51410"/>
    <w:rsid w:val="00D53A67"/>
    <w:rsid w:val="00D61DCF"/>
    <w:rsid w:val="00DA07ED"/>
    <w:rsid w:val="00DC65AC"/>
    <w:rsid w:val="00DE4C24"/>
    <w:rsid w:val="00DF5C2E"/>
    <w:rsid w:val="00E019DD"/>
    <w:rsid w:val="00E12E7D"/>
    <w:rsid w:val="00E132DD"/>
    <w:rsid w:val="00E21E7C"/>
    <w:rsid w:val="00E30BBC"/>
    <w:rsid w:val="00E314D8"/>
    <w:rsid w:val="00E32D48"/>
    <w:rsid w:val="00E3736F"/>
    <w:rsid w:val="00E40B2A"/>
    <w:rsid w:val="00E4706D"/>
    <w:rsid w:val="00E52092"/>
    <w:rsid w:val="00E75D49"/>
    <w:rsid w:val="00E77144"/>
    <w:rsid w:val="00E83105"/>
    <w:rsid w:val="00E85CF4"/>
    <w:rsid w:val="00E90966"/>
    <w:rsid w:val="00E9155C"/>
    <w:rsid w:val="00EC1CCD"/>
    <w:rsid w:val="00EF0FA1"/>
    <w:rsid w:val="00F1440C"/>
    <w:rsid w:val="00F540DB"/>
    <w:rsid w:val="00F6136B"/>
    <w:rsid w:val="00F72113"/>
    <w:rsid w:val="00F86B1F"/>
    <w:rsid w:val="00F86C19"/>
    <w:rsid w:val="00F97A81"/>
    <w:rsid w:val="00FB4CC5"/>
    <w:rsid w:val="00FC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3A6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D6A94"/>
  </w:style>
  <w:style w:type="paragraph" w:styleId="a5">
    <w:name w:val="header"/>
    <w:basedOn w:val="a"/>
    <w:link w:val="a6"/>
    <w:uiPriority w:val="99"/>
    <w:semiHidden/>
    <w:rsid w:val="00B91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B91A7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B91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91A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2520</Words>
  <Characters>14369</Characters>
  <Application>Microsoft Office Word</Application>
  <DocSecurity>0</DocSecurity>
  <Lines>119</Lines>
  <Paragraphs>33</Paragraphs>
  <ScaleCrop>false</ScaleCrop>
  <Company/>
  <LinksUpToDate>false</LinksUpToDate>
  <CharactersWithSpaces>16856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Зоя</cp:lastModifiedBy>
  <cp:revision>10</cp:revision>
  <cp:lastPrinted>2025-06-25T08:45:00Z</cp:lastPrinted>
  <dcterms:created xsi:type="dcterms:W3CDTF">2025-06-12T05:33:00Z</dcterms:created>
  <dcterms:modified xsi:type="dcterms:W3CDTF">2025-07-22T10:33:00Z</dcterms:modified>
</cp:coreProperties>
</file>